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EDE5F" w14:textId="77777777" w:rsidR="00E85F24" w:rsidRPr="00C54745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da-DK"/>
        </w:rPr>
      </w:pPr>
      <w:r w:rsidRPr="00C54745">
        <w:rPr>
          <w:rFonts w:ascii="Times New Roman" w:eastAsia="Times New Roman" w:hAnsi="Times New Roman" w:cs="Times New Roman"/>
          <w:b/>
          <w:sz w:val="28"/>
          <w:szCs w:val="24"/>
          <w:lang w:eastAsia="da-DK"/>
        </w:rPr>
        <w:t>CORPS CONSULAIRE – AARHUS</w:t>
      </w:r>
    </w:p>
    <w:p w14:paraId="5AE5BE73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Foreningen af Fremmede Magters Konsuler i Aarhus</w:t>
      </w:r>
    </w:p>
    <w:p w14:paraId="3AC816BF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291D767A" w14:textId="254978C3" w:rsidR="00E85F24" w:rsidRPr="00E85F24" w:rsidRDefault="0096073B" w:rsidP="009E114C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Medlemslis</w:t>
      </w:r>
      <w:r w:rsidR="00FA749B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e pr</w:t>
      </w:r>
      <w:r w:rsidR="00FA749B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. </w:t>
      </w:r>
      <w:r w:rsidR="0072326F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20</w:t>
      </w:r>
      <w:r w:rsidR="00606DEB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.05</w:t>
      </w:r>
      <w:r w:rsidR="00652F10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.202</w:t>
      </w:r>
      <w:r w:rsidR="0072326F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2</w:t>
      </w:r>
    </w:p>
    <w:p w14:paraId="6A56FF08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</w:p>
    <w:p w14:paraId="2682D882" w14:textId="77777777" w:rsidR="00E85F24" w:rsidRDefault="00464E49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Fungerende</w:t>
      </w:r>
      <w:r w:rsidR="00052214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 Konsuler/konsulater</w:t>
      </w:r>
      <w:r w:rsidR="009E114C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 i foreningen</w:t>
      </w:r>
      <w:r w:rsidR="00C8654E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:</w:t>
      </w:r>
    </w:p>
    <w:p w14:paraId="04B8BDB6" w14:textId="77777777" w:rsidR="00F25F1C" w:rsidRDefault="00F25F1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</w:p>
    <w:p w14:paraId="3E52915C" w14:textId="77777777" w:rsidR="00F25F1C" w:rsidRDefault="00F25F1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Albanien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Adm. Dir., konsul</w:t>
      </w:r>
    </w:p>
    <w:p w14:paraId="009F50A4" w14:textId="77777777" w:rsidR="00F25F1C" w:rsidRDefault="00F25F1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Anders Byriel</w:t>
      </w:r>
    </w:p>
    <w:p w14:paraId="7AE54B5D" w14:textId="77777777" w:rsidR="00F25F1C" w:rsidRDefault="00F25F1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c/o Kvadrat A/S</w:t>
      </w:r>
    </w:p>
    <w:p w14:paraId="498919EF" w14:textId="77777777" w:rsidR="00F25F1C" w:rsidRPr="00BF6E63" w:rsidRDefault="00F25F1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 w:rsidRPr="00BF6E63">
        <w:rPr>
          <w:rFonts w:ascii="Times New Roman" w:eastAsia="Times New Roman" w:hAnsi="Times New Roman" w:cs="Times New Roman"/>
          <w:sz w:val="24"/>
          <w:szCs w:val="24"/>
          <w:lang w:eastAsia="da-DK"/>
        </w:rPr>
        <w:t>Lundbergsvej</w:t>
      </w:r>
      <w:proofErr w:type="spellEnd"/>
      <w:r w:rsidRPr="00BF6E63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10</w:t>
      </w:r>
    </w:p>
    <w:p w14:paraId="2BB4C177" w14:textId="77777777" w:rsidR="00F25F1C" w:rsidRPr="00BF6E63" w:rsidRDefault="00F25F1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F6E6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F6E6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8400 Ebeltoft</w:t>
      </w:r>
    </w:p>
    <w:p w14:paraId="506EAB53" w14:textId="77777777" w:rsidR="00F25F1C" w:rsidRPr="00C54745" w:rsidRDefault="00F25F1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BF6E6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F6E6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Tlf</w:t>
      </w:r>
      <w:proofErr w:type="spellEnd"/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: +45 8953 1866</w:t>
      </w:r>
    </w:p>
    <w:p w14:paraId="26B74ECA" w14:textId="441A8640" w:rsidR="00E85F24" w:rsidRPr="0027482E" w:rsidRDefault="00F25F1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  <w:t xml:space="preserve">e-mail: </w:t>
      </w:r>
      <w:hyperlink r:id="rId5" w:history="1">
        <w:r w:rsidR="0096073B" w:rsidRPr="00C5474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da-DK"/>
          </w:rPr>
          <w:t>ar@kvadrat.dk</w:t>
        </w:r>
      </w:hyperlink>
      <w:r w:rsidR="0096073B"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</w:p>
    <w:p w14:paraId="61565F57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</w:pPr>
    </w:p>
    <w:p w14:paraId="49948324" w14:textId="77777777" w:rsidR="00E85F24" w:rsidRPr="00F25F1C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Belgien</w:t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Advokat,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konsul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,</w:t>
      </w:r>
    </w:p>
    <w:p w14:paraId="6177E38D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Carsten Henriksen,</w:t>
      </w:r>
    </w:p>
    <w:p w14:paraId="4F619281" w14:textId="77777777" w:rsidR="0022295D" w:rsidRPr="0022295D" w:rsidRDefault="0022295D" w:rsidP="0022295D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                                    </w:t>
      </w:r>
      <w:r w:rsidR="00E85F24"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  <w:r w:rsidR="00C54745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    </w:t>
      </w:r>
      <w:r w:rsidRPr="0022295D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DLA Piper </w:t>
      </w:r>
      <w:proofErr w:type="spellStart"/>
      <w:r w:rsidRPr="0022295D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Denmark</w:t>
      </w:r>
      <w:proofErr w:type="spellEnd"/>
      <w:r w:rsidRPr="0022295D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Law Firm P/S</w:t>
      </w:r>
    </w:p>
    <w:p w14:paraId="6D3E497C" w14:textId="77777777" w:rsidR="00E85F24" w:rsidRPr="00E85F24" w:rsidRDefault="0022295D" w:rsidP="0022295D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                                                         </w:t>
      </w:r>
      <w:r w:rsidR="00C54745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       </w:t>
      </w:r>
      <w:r w:rsidRPr="0022295D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DOKK1, Hack Kampmanns </w:t>
      </w:r>
      <w:proofErr w:type="spellStart"/>
      <w:r w:rsidRPr="0022295D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Plads</w:t>
      </w:r>
      <w:proofErr w:type="spellEnd"/>
      <w:r w:rsidRPr="0022295D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2, 8000 Aarhus C</w:t>
      </w:r>
    </w:p>
    <w:p w14:paraId="09960619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Mobil: + 45 40 16 86 02</w:t>
      </w:r>
    </w:p>
    <w:p w14:paraId="5B749DDC" w14:textId="50F213C0" w:rsid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hyperlink r:id="rId6" w:history="1">
        <w:r w:rsidR="00C67CED" w:rsidRPr="001E3FFA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carsten.henriksen@uggerhoej.dk</w:t>
        </w:r>
      </w:hyperlink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15FE916B" w14:textId="77777777" w:rsidR="00302DCE" w:rsidRDefault="00302DCE" w:rsidP="00302DC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</w:p>
    <w:p w14:paraId="02825ED0" w14:textId="621D7F26" w:rsidR="00302DCE" w:rsidRDefault="00302DCE" w:rsidP="00302DC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Bulgarien</w:t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Konsul </w:t>
      </w:r>
    </w:p>
    <w:p w14:paraId="5E7C1213" w14:textId="77777777" w:rsidR="00302DCE" w:rsidRDefault="00302DCE" w:rsidP="00302DC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Mihayl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Deltchev</w:t>
      </w:r>
      <w:proofErr w:type="spellEnd"/>
    </w:p>
    <w:p w14:paraId="58CE4BCE" w14:textId="77777777" w:rsidR="00302DCE" w:rsidRDefault="00302DCE" w:rsidP="00302DC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C/O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Nøset</w:t>
      </w:r>
      <w:proofErr w:type="spellEnd"/>
    </w:p>
    <w:p w14:paraId="7D3EF3B3" w14:textId="77777777" w:rsidR="00302DCE" w:rsidRDefault="00302DCE" w:rsidP="00302DC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Kystvejen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78</w:t>
      </w:r>
    </w:p>
    <w:p w14:paraId="7318205F" w14:textId="77777777" w:rsidR="00302DCE" w:rsidRDefault="00302DCE" w:rsidP="00302DC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8400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Ebeltoft</w:t>
      </w:r>
      <w:proofErr w:type="spellEnd"/>
    </w:p>
    <w:p w14:paraId="7F9ED092" w14:textId="77777777" w:rsidR="00302DCE" w:rsidRDefault="00302DCE" w:rsidP="00302DC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Mobil: +45 2670 6502</w:t>
      </w:r>
    </w:p>
    <w:p w14:paraId="096B7F48" w14:textId="57E7A0C6" w:rsidR="00E85F24" w:rsidRPr="00E85F24" w:rsidRDefault="00302DCE" w:rsidP="00DA019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hyperlink r:id="rId7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bg.consul.midt@gmail.com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7BFE96BD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14:paraId="70E9C997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Cypern</w:t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Konsul Zoe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Winding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,</w:t>
      </w:r>
    </w:p>
    <w:p w14:paraId="53E7ACA7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Oldrupvej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57,</w:t>
      </w:r>
    </w:p>
    <w:p w14:paraId="79D753D0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8350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Hundslund</w:t>
      </w:r>
      <w:proofErr w:type="spellEnd"/>
    </w:p>
    <w:p w14:paraId="54B747E6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Tlf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. + 45 4068 0538</w:t>
      </w:r>
    </w:p>
    <w:p w14:paraId="164E2DC8" w14:textId="77777777" w:rsidR="008B033A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hyperlink r:id="rId8" w:history="1">
        <w:r w:rsidR="0096073B"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windingzoe@gmail.com</w:t>
        </w:r>
      </w:hyperlink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  <w:r w:rsidR="008B033A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503F025C" w14:textId="77777777" w:rsidR="008B033A" w:rsidRDefault="008B033A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14:paraId="1C4A5FD0" w14:textId="77777777" w:rsidR="008B033A" w:rsidRDefault="008B033A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Estland</w:t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Advokat,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konsul</w:t>
      </w:r>
      <w:proofErr w:type="spellEnd"/>
    </w:p>
    <w:p w14:paraId="6C4A609D" w14:textId="77777777" w:rsidR="008B033A" w:rsidRDefault="008B033A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Claus Emil Engel Johansen</w:t>
      </w:r>
    </w:p>
    <w:p w14:paraId="7C694DC2" w14:textId="77777777" w:rsidR="008B033A" w:rsidRDefault="008B033A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Ryesgade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31</w:t>
      </w:r>
    </w:p>
    <w:p w14:paraId="6ED90CE0" w14:textId="77777777" w:rsidR="008B033A" w:rsidRDefault="008B033A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8000 Aarhus C</w:t>
      </w:r>
    </w:p>
    <w:p w14:paraId="17CFE1E4" w14:textId="77777777" w:rsidR="008B033A" w:rsidRDefault="008B033A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Tlf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. +45 8618 6843</w:t>
      </w:r>
    </w:p>
    <w:p w14:paraId="1D19ACB1" w14:textId="77777777" w:rsidR="008B033A" w:rsidRPr="00EF225E" w:rsidRDefault="008B033A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hyperlink r:id="rId9" w:history="1">
        <w:r w:rsidR="0096073B"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cj@askt.dk</w:t>
        </w:r>
      </w:hyperlink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</w:p>
    <w:p w14:paraId="7D02B300" w14:textId="77777777" w:rsidR="00E85F24" w:rsidRPr="007976A1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29849BDA" w14:textId="61D120FA" w:rsidR="00351E5D" w:rsidRPr="00B37650" w:rsidRDefault="00E85F24" w:rsidP="00B37650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7976A1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="0096073B" w:rsidRPr="00B37650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5F5BCB1E" w14:textId="717AF95F" w:rsidR="002040A1" w:rsidRDefault="002040A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</w:pPr>
    </w:p>
    <w:p w14:paraId="15BDAE1F" w14:textId="0712B3D7" w:rsidR="008544B7" w:rsidRDefault="008544B7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 xml:space="preserve">                     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Finland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  <w:t xml:space="preserve">Advokat Lotte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Eskesen</w:t>
      </w:r>
      <w:proofErr w:type="spellEnd"/>
    </w:p>
    <w:p w14:paraId="7389E730" w14:textId="4797A05F" w:rsidR="008544B7" w:rsidRDefault="008544B7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Gorrissen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 xml:space="preserve"> Federspiel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Advokatpartnerselskab</w:t>
      </w:r>
      <w:proofErr w:type="spellEnd"/>
    </w:p>
    <w:p w14:paraId="1EF02831" w14:textId="20AEC090" w:rsidR="008544B7" w:rsidRDefault="008544B7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Silkeborgvej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 xml:space="preserve"> 2</w:t>
      </w:r>
    </w:p>
    <w:p w14:paraId="6B1E1E31" w14:textId="085D4392" w:rsidR="008544B7" w:rsidRDefault="008544B7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lastRenderedPageBreak/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  <w:t>8000 Aarhus C</w:t>
      </w:r>
    </w:p>
    <w:p w14:paraId="60A5D1AF" w14:textId="77777777" w:rsidR="008544B7" w:rsidRDefault="008544B7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  <w:t>Tlf.nr. +45 8620 7409</w:t>
      </w:r>
    </w:p>
    <w:p w14:paraId="7CF5EA2A" w14:textId="0CE630A0" w:rsidR="008544B7" w:rsidRDefault="008544B7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  <w:t>Mob: +45 2428 6911</w:t>
      </w:r>
    </w:p>
    <w:p w14:paraId="75E42132" w14:textId="54352252" w:rsidR="008544B7" w:rsidRDefault="008544B7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e-mail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 xml:space="preserve">: </w:t>
      </w:r>
      <w:hyperlink r:id="rId10" w:history="1">
        <w:r w:rsidRPr="004861F9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val="de-DE" w:eastAsia="da-DK"/>
          </w:rPr>
          <w:t>le@gorrissenfederspiel.com</w:t>
        </w:r>
      </w:hyperlink>
    </w:p>
    <w:p w14:paraId="17E9D97A" w14:textId="77777777" w:rsidR="008544B7" w:rsidRPr="008544B7" w:rsidRDefault="008544B7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</w:p>
    <w:p w14:paraId="715135AC" w14:textId="77777777" w:rsidR="008544B7" w:rsidRDefault="008544B7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</w:pPr>
    </w:p>
    <w:p w14:paraId="5F8C1E54" w14:textId="77777777" w:rsidR="00E85F24" w:rsidRPr="00E85F24" w:rsidRDefault="002040A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ab/>
      </w:r>
      <w:r w:rsidR="00E85F24"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Frankrig</w:t>
      </w:r>
      <w:r w:rsidR="009C0961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Adm. direktør</w:t>
      </w:r>
      <w:r w:rsidR="00E85F24"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, konsul</w:t>
      </w:r>
    </w:p>
    <w:p w14:paraId="1D7473F4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Allan Aagaard,</w:t>
      </w:r>
    </w:p>
    <w:p w14:paraId="17911FA6" w14:textId="77777777" w:rsidR="00E85F24" w:rsidRPr="00E85F24" w:rsidRDefault="009C096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Aarhus Teater</w:t>
      </w:r>
    </w:p>
    <w:p w14:paraId="3577EC23" w14:textId="77777777" w:rsidR="00E85F24" w:rsidRPr="00E85F24" w:rsidRDefault="009C096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Skolegade 9</w:t>
      </w:r>
    </w:p>
    <w:p w14:paraId="54AAC378" w14:textId="77777777" w:rsidR="00E85F24" w:rsidRPr="00AB22BB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AB22BB">
        <w:rPr>
          <w:rFonts w:ascii="Times New Roman" w:eastAsia="Times New Roman" w:hAnsi="Times New Roman" w:cs="Times New Roman"/>
          <w:sz w:val="24"/>
          <w:szCs w:val="24"/>
          <w:lang w:eastAsia="da-DK"/>
        </w:rPr>
        <w:t>8000  Aarhus C.</w:t>
      </w:r>
    </w:p>
    <w:p w14:paraId="3619BABF" w14:textId="77777777" w:rsidR="00E85F24" w:rsidRPr="009C5568" w:rsidRDefault="009C096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AB22BB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AB22BB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9C5DCE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Tlf.nr.  </w:t>
      </w:r>
      <w:r w:rsidRPr="009C556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+45 4080 2794</w:t>
      </w:r>
    </w:p>
    <w:p w14:paraId="141DF74C" w14:textId="77777777" w:rsidR="00E85F24" w:rsidRPr="009C5568" w:rsidRDefault="009C096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9C556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9C556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  <w:t xml:space="preserve">e-mail: </w:t>
      </w:r>
      <w:hyperlink r:id="rId11" w:history="1">
        <w:r w:rsidR="0096073B" w:rsidRPr="009C5568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da-DK"/>
          </w:rPr>
          <w:t>allan.aagaard@aarhusteater.dk</w:t>
        </w:r>
      </w:hyperlink>
      <w:r w:rsidR="0096073B" w:rsidRPr="009C556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</w:p>
    <w:p w14:paraId="5CA4E424" w14:textId="77777777" w:rsidR="00A4002C" w:rsidRPr="009C5568" w:rsidRDefault="00A4002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3CD1287F" w14:textId="77777777" w:rsidR="00A4002C" w:rsidRDefault="00A4002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9C556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Georgien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Marianne Bols, konsul</w:t>
      </w:r>
    </w:p>
    <w:p w14:paraId="3F0B6DCC" w14:textId="77777777" w:rsidR="00A4002C" w:rsidRDefault="00A4002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Løvetvej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30</w:t>
      </w:r>
    </w:p>
    <w:p w14:paraId="348006E6" w14:textId="77777777" w:rsidR="00A4002C" w:rsidRPr="007976A1" w:rsidRDefault="00A4002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7976A1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8740 Brædstrup</w:t>
      </w:r>
    </w:p>
    <w:p w14:paraId="2E956C97" w14:textId="77777777" w:rsidR="00A4002C" w:rsidRPr="00C54745" w:rsidRDefault="00A4002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7976A1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7976A1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proofErr w:type="spellStart"/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Tlf</w:t>
      </w:r>
      <w:proofErr w:type="spellEnd"/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. +45 7576 0043</w:t>
      </w:r>
    </w:p>
    <w:p w14:paraId="357397D3" w14:textId="77777777" w:rsidR="00A4002C" w:rsidRPr="00E85F24" w:rsidRDefault="00A4002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  <w:t xml:space="preserve">e-mail: </w:t>
      </w:r>
      <w:hyperlink r:id="rId12" w:history="1">
        <w:r w:rsidR="0096073B" w:rsidRPr="00C5474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da-DK"/>
          </w:rPr>
          <w:t>mbols@mfa.gov.ge</w:t>
        </w:r>
      </w:hyperlink>
      <w:r w:rsidR="0096073B"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</w:p>
    <w:p w14:paraId="2E94519F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en-GB" w:eastAsia="da-DK"/>
        </w:rPr>
        <w:tab/>
      </w: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en-GB" w:eastAsia="da-DK"/>
        </w:rPr>
        <w:tab/>
      </w:r>
    </w:p>
    <w:p w14:paraId="0B0BFDAF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Island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Advokat, konsul</w:t>
      </w:r>
    </w:p>
    <w:p w14:paraId="660FC989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C.E.Skovgaard Sørensen</w:t>
      </w:r>
    </w:p>
    <w:p w14:paraId="06B377FF" w14:textId="77777777" w:rsidR="0022295D" w:rsidRPr="00C54745" w:rsidRDefault="00E85F24" w:rsidP="0022295D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="0022295D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="0022295D" w:rsidRPr="00C54745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>DLA Piper Denmark Law Firm P/S</w:t>
      </w:r>
    </w:p>
    <w:p w14:paraId="2E0F2257" w14:textId="77777777" w:rsidR="00E85F24" w:rsidRPr="00E85F24" w:rsidRDefault="0022295D" w:rsidP="0022295D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9C5568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 xml:space="preserve">                                                         </w:t>
      </w:r>
      <w:r w:rsidR="00C54745" w:rsidRPr="009C5568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 xml:space="preserve">        </w:t>
      </w:r>
      <w:r w:rsidRPr="009C5568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 xml:space="preserve"> </w:t>
      </w:r>
      <w:r w:rsidRPr="0022295D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DOKK1, Hack Kampmanns Plads 2, 8000 Aarhus C</w:t>
      </w:r>
    </w:p>
    <w:p w14:paraId="15A53FFF" w14:textId="77777777" w:rsidR="00E85F24" w:rsidRPr="009C5568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9C5568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Tlf. +45 7011 1122/+45 4032 4499</w:t>
      </w:r>
    </w:p>
    <w:p w14:paraId="7F94CBAF" w14:textId="77777777" w:rsidR="00E85F24" w:rsidRPr="009C5568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9C5568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9C5568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Fax: +45 7011 1133</w:t>
      </w:r>
    </w:p>
    <w:p w14:paraId="0A5705AB" w14:textId="77777777" w:rsidR="007273E8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</w:pPr>
      <w:r w:rsidRPr="009C5568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9C5568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 xml:space="preserve">e-mail: </w:t>
      </w:r>
      <w:hyperlink r:id="rId13" w:history="1">
        <w:r w:rsidR="0096073B" w:rsidRPr="00294765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  <w:lang w:val="de-DE" w:eastAsia="da-DK"/>
          </w:rPr>
          <w:t>carl.erik.skovgaard@dlapiper.com</w:t>
        </w:r>
      </w:hyperlink>
      <w:r w:rsidR="0096073B"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 xml:space="preserve"> </w:t>
      </w:r>
    </w:p>
    <w:p w14:paraId="478125CC" w14:textId="77777777" w:rsidR="007273E8" w:rsidRDefault="007273E8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</w:pPr>
    </w:p>
    <w:p w14:paraId="4093D12F" w14:textId="4076D963" w:rsidR="00DA211D" w:rsidRDefault="007273E8" w:rsidP="00DA211D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ab/>
        <w:t>Italien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ab/>
      </w:r>
      <w:r w:rsidR="00072CD8"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>Direktør</w:t>
      </w:r>
      <w:r w:rsidR="00120BEE"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>, konsul</w:t>
      </w:r>
    </w:p>
    <w:p w14:paraId="1CB3CB51" w14:textId="0B72FB1B" w:rsidR="00120BEE" w:rsidRDefault="00120BEE" w:rsidP="00DA211D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ab/>
        <w:t>Ib Larsen</w:t>
      </w:r>
    </w:p>
    <w:p w14:paraId="5517EDAF" w14:textId="5B67421B" w:rsidR="00120BEE" w:rsidRDefault="00120BEE" w:rsidP="00DA211D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ab/>
        <w:t>c/o Italien Information Service AS</w:t>
      </w:r>
    </w:p>
    <w:p w14:paraId="235FECC3" w14:textId="6B78E102" w:rsidR="00120BEE" w:rsidRDefault="00120BEE" w:rsidP="00DA211D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ab/>
        <w:t>Tranebærkæret 9</w:t>
      </w:r>
    </w:p>
    <w:p w14:paraId="175D0057" w14:textId="69646FA0" w:rsidR="00120BEE" w:rsidRDefault="00120BEE" w:rsidP="00DA211D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ab/>
        <w:t>8220 Brabrand</w:t>
      </w:r>
    </w:p>
    <w:p w14:paraId="4D1B3400" w14:textId="51A64DED" w:rsidR="00120BEE" w:rsidRDefault="00120BEE" w:rsidP="00DA211D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ab/>
        <w:t>Tlf: +45 8626 1666</w:t>
      </w:r>
    </w:p>
    <w:p w14:paraId="267ED246" w14:textId="21D97D02" w:rsidR="00E85F24" w:rsidRPr="00962A13" w:rsidRDefault="00120BEE" w:rsidP="00962A13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ab/>
        <w:t xml:space="preserve">e-mail: </w:t>
      </w:r>
      <w:hyperlink r:id="rId14" w:history="1">
        <w:r w:rsidRPr="00E95DDC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  <w:lang w:val="de-DE" w:eastAsia="da-DK"/>
          </w:rPr>
          <w:t>ib@iis.dk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 xml:space="preserve"> </w:t>
      </w:r>
      <w:r w:rsidR="0096073B" w:rsidRPr="00962A13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10708022" w14:textId="46F04D53" w:rsidR="001B7CE0" w:rsidRPr="00962A13" w:rsidRDefault="001B7CE0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0BD3531B" w14:textId="37970990" w:rsidR="001B7CE0" w:rsidRPr="00962A13" w:rsidRDefault="001B7CE0" w:rsidP="001B7CE0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962A13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                      Kazakhstan</w:t>
      </w:r>
      <w:r w:rsidRPr="00962A1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Adm. Direktør, konsul</w:t>
      </w:r>
    </w:p>
    <w:p w14:paraId="3856A1C5" w14:textId="5277897B" w:rsidR="001B7CE0" w:rsidRPr="00962A13" w:rsidRDefault="001B7CE0" w:rsidP="001B7CE0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962A1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962A1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c/o Logistics A/S</w:t>
      </w:r>
    </w:p>
    <w:p w14:paraId="4EE211F1" w14:textId="37376A49" w:rsidR="001B7CE0" w:rsidRPr="00962A13" w:rsidRDefault="001B7CE0" w:rsidP="001B7CE0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962A1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962A1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Transportbuen 6</w:t>
      </w:r>
    </w:p>
    <w:p w14:paraId="63F5556C" w14:textId="4AA6097E" w:rsidR="001B7CE0" w:rsidRPr="00962A13" w:rsidRDefault="001B7CE0" w:rsidP="001B7CE0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962A1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962A1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7400 Herning</w:t>
      </w:r>
    </w:p>
    <w:p w14:paraId="5EC70435" w14:textId="34CE88A4" w:rsidR="001B7CE0" w:rsidRPr="00962A13" w:rsidRDefault="001B7CE0" w:rsidP="001B7CE0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962A1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962A1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Tlf: +45 7320 2465/ +45 2074 1257</w:t>
      </w:r>
    </w:p>
    <w:p w14:paraId="74DA7BD1" w14:textId="5569A8FF" w:rsidR="001B7CE0" w:rsidRPr="00B37650" w:rsidRDefault="001B7CE0" w:rsidP="001B7CE0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962A1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962A1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37650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e-mail: </w:t>
      </w:r>
      <w:hyperlink r:id="rId15" w:history="1">
        <w:r w:rsidRPr="00B37650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da-DK"/>
          </w:rPr>
          <w:t>lmp@itc-as.dk</w:t>
        </w:r>
      </w:hyperlink>
      <w:r w:rsidRPr="00B37650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</w:p>
    <w:p w14:paraId="18125073" w14:textId="77777777" w:rsidR="00F647DC" w:rsidRPr="00B37650" w:rsidRDefault="00F647DC" w:rsidP="001B7CE0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37650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 </w:t>
      </w:r>
    </w:p>
    <w:p w14:paraId="3A4C8BDC" w14:textId="1507057E" w:rsidR="00F647DC" w:rsidRPr="00910655" w:rsidRDefault="00F647DC" w:rsidP="001B7CE0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37650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962A13">
        <w:rPr>
          <w:rFonts w:ascii="Times New Roman" w:eastAsia="Times New Roman" w:hAnsi="Times New Roman" w:cs="Times New Roman"/>
          <w:sz w:val="24"/>
          <w:szCs w:val="24"/>
          <w:lang w:eastAsia="da-DK"/>
        </w:rPr>
        <w:t>Kirgisistan</w:t>
      </w:r>
      <w:r w:rsidRPr="00962A1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Adm. </w:t>
      </w:r>
      <w:r w:rsidRPr="00910655">
        <w:rPr>
          <w:rFonts w:ascii="Times New Roman" w:eastAsia="Times New Roman" w:hAnsi="Times New Roman" w:cs="Times New Roman"/>
          <w:sz w:val="24"/>
          <w:szCs w:val="24"/>
          <w:lang w:eastAsia="da-DK"/>
        </w:rPr>
        <w:t>Direktør, konsul</w:t>
      </w:r>
    </w:p>
    <w:p w14:paraId="14375C06" w14:textId="62996973" w:rsidR="00F647DC" w:rsidRPr="00910655" w:rsidRDefault="00F647DC" w:rsidP="001B7CE0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91065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91065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Nikolaj Kock</w:t>
      </w:r>
    </w:p>
    <w:p w14:paraId="74AC1D14" w14:textId="7C33EE9A" w:rsidR="00F647DC" w:rsidRPr="00B37650" w:rsidRDefault="00F647DC" w:rsidP="001B7CE0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91065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91065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37650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c/o Sparta </w:t>
      </w:r>
      <w:proofErr w:type="spellStart"/>
      <w:r w:rsidRPr="00B37650">
        <w:rPr>
          <w:rFonts w:ascii="Times New Roman" w:eastAsia="Times New Roman" w:hAnsi="Times New Roman" w:cs="Times New Roman"/>
          <w:sz w:val="24"/>
          <w:szCs w:val="24"/>
          <w:lang w:eastAsia="da-DK"/>
        </w:rPr>
        <w:t>Logistics</w:t>
      </w:r>
      <w:proofErr w:type="spellEnd"/>
      <w:r w:rsidRPr="00B37650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A/S</w:t>
      </w:r>
    </w:p>
    <w:p w14:paraId="3CD5E5D4" w14:textId="470FCB94" w:rsidR="00F647DC" w:rsidRPr="00910655" w:rsidRDefault="00F647DC" w:rsidP="001B7CE0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37650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37650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="002C1953">
        <w:rPr>
          <w:rFonts w:ascii="Times New Roman" w:eastAsia="Times New Roman" w:hAnsi="Times New Roman" w:cs="Times New Roman"/>
          <w:sz w:val="24"/>
          <w:szCs w:val="24"/>
          <w:lang w:eastAsia="da-DK"/>
        </w:rPr>
        <w:t>Inge Lehmanns Vej 7</w:t>
      </w:r>
    </w:p>
    <w:p w14:paraId="303CB717" w14:textId="7C368EC2" w:rsidR="00F647DC" w:rsidRPr="00C07EAA" w:rsidRDefault="00F647DC" w:rsidP="001B7CE0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91065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91065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C07EAA">
        <w:rPr>
          <w:rFonts w:ascii="Times New Roman" w:eastAsia="Times New Roman" w:hAnsi="Times New Roman" w:cs="Times New Roman"/>
          <w:sz w:val="24"/>
          <w:szCs w:val="24"/>
          <w:lang w:eastAsia="da-DK"/>
        </w:rPr>
        <w:t>8</w:t>
      </w:r>
      <w:r w:rsidR="002C1953">
        <w:rPr>
          <w:rFonts w:ascii="Times New Roman" w:eastAsia="Times New Roman" w:hAnsi="Times New Roman" w:cs="Times New Roman"/>
          <w:sz w:val="24"/>
          <w:szCs w:val="24"/>
          <w:lang w:eastAsia="da-DK"/>
        </w:rPr>
        <w:t>362 Hørning</w:t>
      </w:r>
    </w:p>
    <w:p w14:paraId="731C856E" w14:textId="6B6A0572" w:rsidR="00F647DC" w:rsidRPr="00C07EAA" w:rsidRDefault="00F647DC" w:rsidP="001B7CE0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07EAA">
        <w:rPr>
          <w:rFonts w:ascii="Times New Roman" w:eastAsia="Times New Roman" w:hAnsi="Times New Roman" w:cs="Times New Roman"/>
          <w:sz w:val="24"/>
          <w:szCs w:val="24"/>
          <w:lang w:eastAsia="da-DK"/>
        </w:rPr>
        <w:lastRenderedPageBreak/>
        <w:tab/>
      </w:r>
      <w:r w:rsidRPr="00C07EAA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 w:rsidRPr="00C07EAA">
        <w:rPr>
          <w:rFonts w:ascii="Times New Roman" w:eastAsia="Times New Roman" w:hAnsi="Times New Roman" w:cs="Times New Roman"/>
          <w:sz w:val="24"/>
          <w:szCs w:val="24"/>
          <w:lang w:eastAsia="da-DK"/>
        </w:rPr>
        <w:t>Tlf</w:t>
      </w:r>
      <w:proofErr w:type="spellEnd"/>
      <w:r w:rsidRPr="00C07EAA">
        <w:rPr>
          <w:rFonts w:ascii="Times New Roman" w:eastAsia="Times New Roman" w:hAnsi="Times New Roman" w:cs="Times New Roman"/>
          <w:sz w:val="24"/>
          <w:szCs w:val="24"/>
          <w:lang w:eastAsia="da-DK"/>
        </w:rPr>
        <w:t>: +45 7930 6007/ + 45 2887 2300</w:t>
      </w:r>
    </w:p>
    <w:p w14:paraId="3EE63DC6" w14:textId="0C7739D5" w:rsidR="00F647DC" w:rsidRPr="00C07EAA" w:rsidRDefault="00F647DC" w:rsidP="001B7CE0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07EAA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C07EAA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proofErr w:type="gramStart"/>
      <w:r w:rsidRPr="00C07EAA">
        <w:rPr>
          <w:rFonts w:ascii="Times New Roman" w:eastAsia="Times New Roman" w:hAnsi="Times New Roman" w:cs="Times New Roman"/>
          <w:sz w:val="24"/>
          <w:szCs w:val="24"/>
          <w:lang w:eastAsia="da-DK"/>
        </w:rPr>
        <w:t>e.mail</w:t>
      </w:r>
      <w:proofErr w:type="spellEnd"/>
      <w:proofErr w:type="gramEnd"/>
      <w:r w:rsidRPr="00C07EAA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: </w:t>
      </w:r>
      <w:hyperlink r:id="rId16" w:history="1">
        <w:r w:rsidRPr="00C07EAA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da-DK"/>
          </w:rPr>
          <w:t>nk@spartalog.com</w:t>
        </w:r>
      </w:hyperlink>
      <w:r w:rsidRPr="00C07EAA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6A5594FA" w14:textId="77777777" w:rsidR="00E85F24" w:rsidRPr="00C07EAA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70413AF2" w14:textId="77777777" w:rsidR="00E85F24" w:rsidRPr="00F647DC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07EAA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F647DC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Kroatien</w:t>
      </w:r>
      <w:r w:rsidRPr="00F647DC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Advokat, konsul</w:t>
      </w:r>
    </w:p>
    <w:p w14:paraId="117F46FC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F647DC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F647DC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Jakob Østervang</w:t>
      </w:r>
    </w:p>
    <w:p w14:paraId="5AD2E8C5" w14:textId="3FC3B103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 w:rsidR="002101CF">
        <w:rPr>
          <w:rFonts w:ascii="Times New Roman" w:eastAsia="Times New Roman" w:hAnsi="Times New Roman" w:cs="Times New Roman"/>
          <w:sz w:val="24"/>
          <w:szCs w:val="24"/>
          <w:lang w:eastAsia="da-DK"/>
        </w:rPr>
        <w:t>Accura</w:t>
      </w:r>
      <w:proofErr w:type="spellEnd"/>
    </w:p>
    <w:p w14:paraId="6838A262" w14:textId="15ED0F94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Værkmestergade 2</w:t>
      </w:r>
      <w:r w:rsidR="002101CF">
        <w:rPr>
          <w:rFonts w:ascii="Times New Roman" w:eastAsia="Times New Roman" w:hAnsi="Times New Roman" w:cs="Times New Roman"/>
          <w:sz w:val="24"/>
          <w:szCs w:val="24"/>
          <w:lang w:eastAsia="da-DK"/>
        </w:rPr>
        <w:t>5,7</w:t>
      </w:r>
    </w:p>
    <w:p w14:paraId="5FBA7B1E" w14:textId="77777777" w:rsidR="00E85F24" w:rsidRPr="00302DCE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302DCE">
        <w:rPr>
          <w:rFonts w:ascii="Times New Roman" w:eastAsia="Times New Roman" w:hAnsi="Times New Roman" w:cs="Times New Roman"/>
          <w:sz w:val="24"/>
          <w:szCs w:val="24"/>
          <w:lang w:eastAsia="da-DK"/>
        </w:rPr>
        <w:t>8000 Århus C.</w:t>
      </w:r>
    </w:p>
    <w:p w14:paraId="10120EDC" w14:textId="7FFDC209" w:rsidR="00E85F24" w:rsidRPr="00C07EAA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302DC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302DC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 w:rsidRPr="00C07EAA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Tlf</w:t>
      </w:r>
      <w:proofErr w:type="spellEnd"/>
      <w:r w:rsidRPr="00C07EAA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: +45 </w:t>
      </w:r>
      <w:r w:rsidR="002101CF" w:rsidRPr="00C07EAA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3945 0122</w:t>
      </w:r>
    </w:p>
    <w:p w14:paraId="1FD0C30C" w14:textId="2D27E68A" w:rsidR="002040A1" w:rsidRPr="00C07EAA" w:rsidRDefault="00BA62A6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C07EAA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C07EAA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  <w:t>e-mail:</w:t>
      </w:r>
      <w:r w:rsidR="002101CF" w:rsidRPr="00C07EAA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jakob.oestervang@accura.dk</w:t>
      </w:r>
    </w:p>
    <w:p w14:paraId="26D774E2" w14:textId="77777777" w:rsidR="007715B1" w:rsidRDefault="007715B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14:paraId="32ABCD8E" w14:textId="180090C7" w:rsidR="007715B1" w:rsidRDefault="007715B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Litauen</w:t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="00BB2BD8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Direktør</w:t>
      </w:r>
      <w:proofErr w:type="spellEnd"/>
      <w:r w:rsidR="00BB2BD8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, </w:t>
      </w:r>
      <w:proofErr w:type="spellStart"/>
      <w:r w:rsidR="00BB2BD8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onsul</w:t>
      </w:r>
      <w:proofErr w:type="spellEnd"/>
    </w:p>
    <w:p w14:paraId="03F9970F" w14:textId="77777777" w:rsidR="007715B1" w:rsidRDefault="007715B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Peter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Vinther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Christensen</w:t>
      </w:r>
    </w:p>
    <w:p w14:paraId="31C3A861" w14:textId="4A59FDFC" w:rsidR="007715B1" w:rsidRDefault="007715B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="00BB2BD8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Violvej</w:t>
      </w:r>
      <w:proofErr w:type="spellEnd"/>
      <w:r w:rsidR="00BB2BD8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153</w:t>
      </w:r>
    </w:p>
    <w:p w14:paraId="3A1F4E9B" w14:textId="77777777" w:rsidR="007715B1" w:rsidRDefault="007715B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7800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Skive</w:t>
      </w:r>
      <w:proofErr w:type="spellEnd"/>
    </w:p>
    <w:p w14:paraId="5E176114" w14:textId="5F8BF637" w:rsidR="007715B1" w:rsidRDefault="007715B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Tlf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+45 </w:t>
      </w:r>
      <w:r w:rsidR="004A7AC9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4027 7033</w:t>
      </w:r>
    </w:p>
    <w:p w14:paraId="1F8A71E8" w14:textId="4803DE75" w:rsidR="00D1642D" w:rsidRDefault="007715B1" w:rsidP="00897BA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:</w:t>
      </w:r>
      <w:r w:rsidR="009178B3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pvc@pvcmail.dk</w:t>
      </w:r>
    </w:p>
    <w:p w14:paraId="3978262E" w14:textId="515D7A57" w:rsidR="00EC73A3" w:rsidRDefault="00EC73A3" w:rsidP="00897BA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14:paraId="0A2B4E53" w14:textId="16FD5620" w:rsidR="00EC73A3" w:rsidRDefault="00EC73A3" w:rsidP="00897BA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Luxemborg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Managing Partner,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konsul</w:t>
      </w:r>
      <w:proofErr w:type="spellEnd"/>
    </w:p>
    <w:p w14:paraId="0FDDCFD6" w14:textId="2A7CF84F" w:rsidR="00EC73A3" w:rsidRDefault="00EC73A3" w:rsidP="00897BA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Morten Winther</w:t>
      </w:r>
    </w:p>
    <w:p w14:paraId="174EB463" w14:textId="26E0B42A" w:rsidR="00EC73A3" w:rsidRDefault="00EC73A3" w:rsidP="00897BA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c/o Boyden</w:t>
      </w:r>
    </w:p>
    <w:p w14:paraId="156C6B94" w14:textId="28D31EF5" w:rsidR="00EC73A3" w:rsidRDefault="00EC73A3" w:rsidP="00897BA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Lille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Torv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6A, 3</w:t>
      </w:r>
    </w:p>
    <w:p w14:paraId="4657616A" w14:textId="3E4F425E" w:rsidR="00EC73A3" w:rsidRDefault="00EC73A3" w:rsidP="00897BA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8000 Aarhus C</w:t>
      </w:r>
    </w:p>
    <w:p w14:paraId="01B1E9EB" w14:textId="5B07E440" w:rsidR="00EC73A3" w:rsidRDefault="00EC73A3" w:rsidP="00897BA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Tlf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: +45 2028 2884</w:t>
      </w:r>
    </w:p>
    <w:p w14:paraId="58CC3F51" w14:textId="41C6C16F" w:rsidR="00EC73A3" w:rsidRPr="00897BA9" w:rsidRDefault="00EC73A3" w:rsidP="00897BA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: mwinther@boyden.com</w:t>
      </w:r>
    </w:p>
    <w:p w14:paraId="50A6E5F0" w14:textId="77777777" w:rsidR="00E85F24" w:rsidRPr="00C67CED" w:rsidRDefault="0096073B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67CED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2DD015CF" w14:textId="77777777" w:rsidR="00E85F24" w:rsidRPr="00C54745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ab/>
      </w:r>
      <w:r w:rsidRPr="00C54745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>Malta</w:t>
      </w:r>
      <w:r w:rsidRPr="00C54745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ab/>
        <w:t>Direktør, konsul</w:t>
      </w:r>
    </w:p>
    <w:p w14:paraId="22E17613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C54745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ab/>
      </w:r>
      <w:r w:rsidRPr="00C54745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 xml:space="preserve">Mogens </w:t>
      </w:r>
      <w:proofErr w:type="spellStart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Ellerbæk</w:t>
      </w:r>
      <w:proofErr w:type="spellEnd"/>
    </w:p>
    <w:p w14:paraId="3E7B8281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Flakvej</w:t>
      </w:r>
      <w:proofErr w:type="spellEnd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 xml:space="preserve"> 3</w:t>
      </w:r>
    </w:p>
    <w:p w14:paraId="234A7345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  <w:t xml:space="preserve">8240 </w:t>
      </w:r>
      <w:proofErr w:type="spellStart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Risskov</w:t>
      </w:r>
      <w:proofErr w:type="spellEnd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 xml:space="preserve"> </w:t>
      </w:r>
    </w:p>
    <w:p w14:paraId="7A34E0D3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Tlf</w:t>
      </w:r>
      <w:proofErr w:type="spellEnd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. +45 86928359</w:t>
      </w:r>
    </w:p>
    <w:p w14:paraId="59A1F8C9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  <w:t>Mobil +45 4028 9313</w:t>
      </w:r>
    </w:p>
    <w:p w14:paraId="35D213DB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proofErr w:type="spellStart"/>
      <w:r w:rsidR="0096073B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e-mail</w:t>
      </w:r>
      <w:proofErr w:type="spellEnd"/>
      <w:r w:rsidR="0096073B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 xml:space="preserve">: </w:t>
      </w:r>
      <w:hyperlink r:id="rId17" w:history="1">
        <w:r w:rsidR="0096073B" w:rsidRPr="00294765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val="de-DE" w:eastAsia="da-DK"/>
          </w:rPr>
          <w:t>mogensellerbaek3@gmail.com</w:t>
        </w:r>
      </w:hyperlink>
      <w:r w:rsidR="0096073B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 xml:space="preserve">   </w:t>
      </w:r>
    </w:p>
    <w:p w14:paraId="5750946B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</w:p>
    <w:p w14:paraId="495AC13C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  <w:t>Mexico</w:t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Direktør</w:t>
      </w:r>
      <w:proofErr w:type="spellEnd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 xml:space="preserve">, </w:t>
      </w:r>
      <w:proofErr w:type="spellStart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konsul</w:t>
      </w:r>
      <w:proofErr w:type="spellEnd"/>
    </w:p>
    <w:p w14:paraId="39B3F802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  <w:t>Klaus Erik Krogh,</w:t>
      </w:r>
    </w:p>
    <w:p w14:paraId="483E3D11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Stenvej</w:t>
      </w:r>
      <w:proofErr w:type="spellEnd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 xml:space="preserve"> 25 B,1</w:t>
      </w:r>
    </w:p>
    <w:p w14:paraId="16B994F0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proofErr w:type="gramStart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 xml:space="preserve">8270  </w:t>
      </w:r>
      <w:proofErr w:type="spellStart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Højbjerg</w:t>
      </w:r>
      <w:proofErr w:type="spellEnd"/>
      <w:proofErr w:type="gramEnd"/>
    </w:p>
    <w:p w14:paraId="689373E8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  <w:t>Tlf.nr. 87408000/2069 9911</w:t>
      </w:r>
    </w:p>
    <w:p w14:paraId="7BD27860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e-mail</w:t>
      </w:r>
      <w:proofErr w:type="spellEnd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 xml:space="preserve">: </w:t>
      </w:r>
      <w:hyperlink r:id="rId18" w:history="1">
        <w:r w:rsidR="0096073B" w:rsidRPr="00294765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val="de-DE" w:eastAsia="da-DK"/>
          </w:rPr>
          <w:t>klaus@2kdenmark.com</w:t>
        </w:r>
      </w:hyperlink>
      <w:r w:rsidR="0096073B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 xml:space="preserve"> </w:t>
      </w:r>
    </w:p>
    <w:p w14:paraId="5460E6B2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</w:p>
    <w:p w14:paraId="247F2331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Nederlandene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Direktør, konsul</w:t>
      </w:r>
    </w:p>
    <w:p w14:paraId="3C75D130" w14:textId="77777777" w:rsidR="00E85F24" w:rsidRPr="00302DCE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302DCE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Jochem van Rijn</w:t>
      </w:r>
    </w:p>
    <w:p w14:paraId="0EE6F5BB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</w:pPr>
      <w:r w:rsidRPr="00302DCE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302DCE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 xml:space="preserve">TMF Group – TMF Denmark A/S </w:t>
      </w:r>
    </w:p>
    <w:p w14:paraId="4D6DD1DD" w14:textId="77777777" w:rsidR="00E85F24" w:rsidRPr="00C54745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>Vestre Skovvej 14</w:t>
      </w:r>
    </w:p>
    <w:p w14:paraId="0918D757" w14:textId="77777777" w:rsidR="00E85F24" w:rsidRPr="00C54745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8240 Risskov</w:t>
      </w:r>
    </w:p>
    <w:p w14:paraId="1909E618" w14:textId="77777777" w:rsidR="00E85F24" w:rsidRPr="00C54745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>Tlf</w:t>
      </w:r>
      <w:proofErr w:type="spellEnd"/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>: +45 2060 7362</w:t>
      </w:r>
    </w:p>
    <w:p w14:paraId="2BCCF71E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hyperlink r:id="rId19" w:history="1">
        <w:r w:rsidR="0096073B"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jochem.van.rijn@tmf-group.com</w:t>
        </w:r>
      </w:hyperlink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71310FEA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</w:p>
    <w:p w14:paraId="023C71EF" w14:textId="6E4FA91A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Norge</w:t>
      </w:r>
      <w:r w:rsidR="008A6CCC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="008A6CCC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Adm. Dirketør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 xml:space="preserve">, konsul </w:t>
      </w:r>
    </w:p>
    <w:p w14:paraId="63EB7CEB" w14:textId="77777777" w:rsidR="00E85F24" w:rsidRPr="00E85F24" w:rsidRDefault="008A6CC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Erik Rasmussen</w:t>
      </w:r>
    </w:p>
    <w:p w14:paraId="5C242BD2" w14:textId="77777777" w:rsidR="00E85F24" w:rsidRPr="00E85F24" w:rsidRDefault="008A6CC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Viabiler Gruppen A/S</w:t>
      </w:r>
    </w:p>
    <w:p w14:paraId="72B21012" w14:textId="77777777" w:rsidR="00E85F24" w:rsidRPr="00C54745" w:rsidRDefault="008A6CCC" w:rsidP="008A6CCC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Axel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Kiersvej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13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8270 Højbjerg</w:t>
      </w:r>
      <w:r w:rsidR="00E85F24"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</w:r>
      <w:r w:rsidR="00E85F24"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="00E85F24"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="00E85F24"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Tlf. +45 </w:t>
      </w:r>
      <w:r w:rsidRPr="00C54745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2328 0248</w:t>
      </w:r>
    </w:p>
    <w:p w14:paraId="345BFCDC" w14:textId="1D31B3F0" w:rsidR="0081727F" w:rsidRDefault="00107282" w:rsidP="0081727F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391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 w:rsid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 w:rsid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hyperlink r:id="rId20" w:history="1">
        <w:r w:rsidR="0096073B"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konsulat@viabiler.dk</w:t>
        </w:r>
      </w:hyperlink>
    </w:p>
    <w:p w14:paraId="684D01B4" w14:textId="60508C03" w:rsidR="00CA010B" w:rsidRDefault="0096073B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  <w:r w:rsidR="00CA010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</w:p>
    <w:p w14:paraId="6D474CA0" w14:textId="77777777" w:rsidR="00E85F24" w:rsidRPr="00E85F24" w:rsidRDefault="00CA010B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="00E85F24"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Oman</w:t>
      </w:r>
      <w:r w:rsidR="00E85F24"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="00E85F24"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Direktør, konsul</w:t>
      </w:r>
    </w:p>
    <w:p w14:paraId="63538817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Ole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Munch</w:t>
      </w:r>
    </w:p>
    <w:p w14:paraId="1698BED6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Strandvænget 5 B</w:t>
      </w:r>
    </w:p>
    <w:p w14:paraId="7CDDE178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8240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Risskov</w:t>
      </w:r>
    </w:p>
    <w:p w14:paraId="671FAE9B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Tlf. +45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86 17 50 72</w:t>
      </w:r>
    </w:p>
    <w:p w14:paraId="457A4D72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Fax +45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>86 17 50 58</w:t>
      </w:r>
    </w:p>
    <w:p w14:paraId="7FF9DFC8" w14:textId="77777777" w:rsid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hyperlink r:id="rId21" w:history="1">
        <w:r w:rsidR="0096073B"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omu@medipure.dk</w:t>
        </w:r>
      </w:hyperlink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300B05E6" w14:textId="77777777" w:rsidR="007457D5" w:rsidRDefault="007457D5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14:paraId="31EE2757" w14:textId="77777777" w:rsidR="00426B2F" w:rsidRDefault="007457D5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="00426B2F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Polen</w:t>
      </w:r>
      <w:r w:rsidR="00426B2F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Advokat, </w:t>
      </w:r>
      <w:proofErr w:type="spellStart"/>
      <w:r w:rsidR="00426B2F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konsul</w:t>
      </w:r>
      <w:proofErr w:type="spellEnd"/>
    </w:p>
    <w:p w14:paraId="186805D5" w14:textId="77777777" w:rsidR="00426B2F" w:rsidRDefault="00426B2F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Jesper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Ørskov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Nielsen</w:t>
      </w:r>
    </w:p>
    <w:p w14:paraId="69B46BF5" w14:textId="77777777" w:rsidR="00426B2F" w:rsidRDefault="00426B2F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Interlex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Advokater</w:t>
      </w:r>
      <w:proofErr w:type="spellEnd"/>
    </w:p>
    <w:p w14:paraId="499E7CF5" w14:textId="77777777" w:rsidR="00426B2F" w:rsidRDefault="00426B2F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Strandvejen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94</w:t>
      </w:r>
    </w:p>
    <w:p w14:paraId="602C8C82" w14:textId="77777777" w:rsidR="00426B2F" w:rsidRDefault="00426B2F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8000 Aarhus C</w:t>
      </w:r>
    </w:p>
    <w:p w14:paraId="28173856" w14:textId="77777777" w:rsidR="00426B2F" w:rsidRDefault="00426B2F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Tlf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. +45 87 34 34 34/+45 28 19 58 38</w:t>
      </w:r>
    </w:p>
    <w:p w14:paraId="51A32C5E" w14:textId="4412AAFA" w:rsidR="00E85F24" w:rsidRDefault="00426B2F" w:rsidP="00B7254A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391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r w:rsidRPr="00D35AA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jn@interlex.dk</w:t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/</w:t>
      </w:r>
      <w:r w:rsidRPr="00426B2F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polishconsul@interlex.dk; </w:t>
      </w:r>
      <w:hyperlink r:id="rId22" w:history="1">
        <w:r w:rsidR="0096073B"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/polish-consulate@interlex.dk</w:t>
        </w:r>
      </w:hyperlink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 </w:t>
      </w:r>
    </w:p>
    <w:p w14:paraId="7BE9FEB7" w14:textId="77777777" w:rsidR="00994BD1" w:rsidRDefault="00994BD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14:paraId="5ADDBA40" w14:textId="77777777" w:rsidR="00994BD1" w:rsidRDefault="00994BD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Schweiz</w:t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Direktør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konsul</w:t>
      </w:r>
      <w:proofErr w:type="spellEnd"/>
    </w:p>
    <w:p w14:paraId="073F0830" w14:textId="77777777" w:rsidR="00994BD1" w:rsidRDefault="00994BD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Jacob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Ravn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Nielsen</w:t>
      </w:r>
    </w:p>
    <w:p w14:paraId="1829D23C" w14:textId="77777777" w:rsidR="00994BD1" w:rsidRDefault="00994BD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Agro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Food Park 13</w:t>
      </w:r>
    </w:p>
    <w:p w14:paraId="17731580" w14:textId="77777777" w:rsidR="00994BD1" w:rsidRDefault="00994BD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8200 Aarhus N</w:t>
      </w:r>
    </w:p>
    <w:p w14:paraId="350C90D7" w14:textId="77777777" w:rsidR="00994BD1" w:rsidRDefault="00994BD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Tlf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: +45 21 48 48 67</w:t>
      </w:r>
    </w:p>
    <w:p w14:paraId="3E1D4A91" w14:textId="77777777" w:rsidR="00994BD1" w:rsidRPr="00E85F24" w:rsidRDefault="00994BD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hyperlink r:id="rId23" w:history="1">
        <w:r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Aarhus@honrep.ch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04C27AF1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14:paraId="33F30FFF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Slovakiet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Direktør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,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konsul</w:t>
      </w:r>
      <w:proofErr w:type="spellEnd"/>
    </w:p>
    <w:p w14:paraId="0EB97611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Claus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Søgaard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Poulsen,</w:t>
      </w:r>
    </w:p>
    <w:p w14:paraId="7BF32823" w14:textId="1B273E3C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="00C07EAA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Rolighedsvej</w:t>
      </w:r>
      <w:proofErr w:type="spellEnd"/>
      <w:r w:rsidR="00C07EAA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36-1</w:t>
      </w:r>
    </w:p>
    <w:p w14:paraId="3A57CF3C" w14:textId="0BCF6AEE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8</w:t>
      </w:r>
      <w:r w:rsidR="00C07EAA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240 </w:t>
      </w:r>
      <w:proofErr w:type="spellStart"/>
      <w:r w:rsidR="00C07EAA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Risskov</w:t>
      </w:r>
      <w:proofErr w:type="spellEnd"/>
    </w:p>
    <w:p w14:paraId="55B608D6" w14:textId="58F042E9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Tlf.nr. +45</w:t>
      </w:r>
      <w:r w:rsidR="00C07EAA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4122 2222</w:t>
      </w:r>
    </w:p>
    <w:p w14:paraId="437DE3FE" w14:textId="77777777" w:rsid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hyperlink r:id="rId24" w:history="1">
        <w:r w:rsidR="0096073B"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csp@slovakia.dk</w:t>
        </w:r>
      </w:hyperlink>
    </w:p>
    <w:p w14:paraId="4FA0507A" w14:textId="77777777" w:rsidR="0096073B" w:rsidRPr="00E85F24" w:rsidRDefault="0096073B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14:paraId="543C43EB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14:paraId="270661EB" w14:textId="77777777" w:rsidR="00E85F24" w:rsidRPr="00DA019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ab/>
      </w:r>
      <w:r w:rsidRPr="00DA0194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>Slovenien</w:t>
      </w:r>
      <w:r w:rsidRPr="00DA019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DA0194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>Direktør, cand.scient.pol., konsul</w:t>
      </w:r>
    </w:p>
    <w:p w14:paraId="3AE73C27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DA019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DA019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Knud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Kristensen</w:t>
      </w:r>
    </w:p>
    <w:p w14:paraId="53FB7E75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Republikken Sloveniens Konsulat</w:t>
      </w:r>
    </w:p>
    <w:p w14:paraId="722F239F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Stenvadet 6</w:t>
      </w:r>
    </w:p>
    <w:p w14:paraId="157671CB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8240  Risskov</w:t>
      </w:r>
    </w:p>
    <w:p w14:paraId="7BF822ED" w14:textId="2012AE17" w:rsidR="00E85F24" w:rsidRPr="00C07EAA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C07EAA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Tlf. +45 </w:t>
      </w:r>
      <w:r w:rsidR="00910655" w:rsidRPr="00C07EAA">
        <w:rPr>
          <w:rFonts w:ascii="Times New Roman" w:eastAsia="Times New Roman" w:hAnsi="Times New Roman" w:cs="Times New Roman"/>
          <w:sz w:val="24"/>
          <w:szCs w:val="24"/>
          <w:lang w:eastAsia="da-DK"/>
        </w:rPr>
        <w:t>4030 6398</w:t>
      </w:r>
    </w:p>
    <w:p w14:paraId="7960E86A" w14:textId="7545A8E2" w:rsidR="00E85F24" w:rsidRPr="00EF225E" w:rsidRDefault="00E85F24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</w:pPr>
      <w:r w:rsidRPr="00C07EAA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C07EAA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>-mail</w:t>
      </w:r>
      <w:proofErr w:type="spellEnd"/>
      <w:r w:rsidR="00910655"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 xml:space="preserve">: </w:t>
      </w:r>
      <w:hyperlink r:id="rId25" w:history="1">
        <w:r w:rsidR="00910655" w:rsidRPr="002C5EF9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  <w:lang w:val="de-DE" w:eastAsia="da-DK"/>
          </w:rPr>
          <w:t>mail@slovenien.dk</w:t>
        </w:r>
      </w:hyperlink>
      <w:r w:rsidR="00910655"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 xml:space="preserve"> </w:t>
      </w:r>
    </w:p>
    <w:p w14:paraId="15C11057" w14:textId="77777777" w:rsidR="00C8654E" w:rsidRPr="00C07EAA" w:rsidRDefault="00C8654E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2A9C8763" w14:textId="77777777" w:rsidR="00EF0B89" w:rsidRPr="00EF0B89" w:rsidRDefault="00EF0B89" w:rsidP="00EF0B8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07EAA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       </w:t>
      </w:r>
      <w:r w:rsidRPr="00C07EAA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F0B89">
        <w:rPr>
          <w:rFonts w:ascii="Times New Roman" w:eastAsia="Times New Roman" w:hAnsi="Times New Roman" w:cs="Times New Roman"/>
          <w:sz w:val="24"/>
          <w:szCs w:val="24"/>
          <w:lang w:eastAsia="da-DK"/>
        </w:rPr>
        <w:t>Storbritannien</w:t>
      </w:r>
      <w:r w:rsidRPr="00EF0B89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Advokat, konsul</w:t>
      </w:r>
      <w:r w:rsidRPr="00EF0B89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</w:p>
    <w:p w14:paraId="5202BA21" w14:textId="77777777" w:rsidR="00EF0B89" w:rsidRPr="008544B7" w:rsidRDefault="00EF0B89" w:rsidP="00EF0B8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EF0B89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F0B89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8544B7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Henrik Kleis,</w:t>
      </w:r>
    </w:p>
    <w:p w14:paraId="4DAB63AC" w14:textId="77777777" w:rsidR="0022295D" w:rsidRPr="00C54745" w:rsidRDefault="00EF0B89" w:rsidP="0022295D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8544B7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="0022295D" w:rsidRPr="008544B7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="0022295D"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DLA Piper Denmark Law Firm P/S</w:t>
      </w:r>
    </w:p>
    <w:p w14:paraId="431B959A" w14:textId="77777777" w:rsidR="00EF0B89" w:rsidRPr="00EF0B89" w:rsidRDefault="0022295D" w:rsidP="0022295D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9C556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                                                         </w:t>
      </w:r>
      <w:r w:rsidR="00C54745" w:rsidRPr="009C556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       </w:t>
      </w:r>
      <w:r w:rsidRPr="0022295D">
        <w:rPr>
          <w:rFonts w:ascii="Times New Roman" w:eastAsia="Times New Roman" w:hAnsi="Times New Roman" w:cs="Times New Roman"/>
          <w:sz w:val="24"/>
          <w:szCs w:val="24"/>
          <w:lang w:eastAsia="da-DK"/>
        </w:rPr>
        <w:t>DOKK1, Hack Kampmanns Plads 2, 8000 Aarhus C</w:t>
      </w:r>
    </w:p>
    <w:p w14:paraId="1446FFCD" w14:textId="77777777" w:rsidR="00EF0B89" w:rsidRPr="009C5568" w:rsidRDefault="00EF0B89" w:rsidP="00EF0B8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F0B89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F0B89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9C5568">
        <w:rPr>
          <w:rFonts w:ascii="Times New Roman" w:eastAsia="Times New Roman" w:hAnsi="Times New Roman" w:cs="Times New Roman"/>
          <w:sz w:val="24"/>
          <w:szCs w:val="24"/>
          <w:lang w:eastAsia="da-DK"/>
        </w:rPr>
        <w:t>Tlf. + 45 7011 1122/+45 40 19 23 00</w:t>
      </w:r>
    </w:p>
    <w:p w14:paraId="02D02090" w14:textId="77777777" w:rsidR="00EF0B89" w:rsidRPr="00302DCE" w:rsidRDefault="00EF0B89" w:rsidP="00EF0B8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9C5568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9C5568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302DCE">
        <w:rPr>
          <w:rFonts w:ascii="Times New Roman" w:eastAsia="Times New Roman" w:hAnsi="Times New Roman" w:cs="Times New Roman"/>
          <w:sz w:val="24"/>
          <w:szCs w:val="24"/>
          <w:lang w:eastAsia="da-DK"/>
        </w:rPr>
        <w:t>Fax: +45 70 11 11 33</w:t>
      </w:r>
    </w:p>
    <w:p w14:paraId="2D4214FE" w14:textId="230B7361" w:rsidR="00DA211D" w:rsidRPr="00302DCE" w:rsidRDefault="00D35AAB" w:rsidP="00DA211D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302DC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302DC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e-mail: </w:t>
      </w:r>
      <w:hyperlink r:id="rId26" w:history="1">
        <w:r w:rsidR="0096073B" w:rsidRPr="00302DCE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da-DK"/>
          </w:rPr>
          <w:t>henrik.kleis@dlapiper.com</w:t>
        </w:r>
      </w:hyperlink>
      <w:r w:rsidR="0096073B" w:rsidRPr="00302DCE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3653AE8E" w14:textId="2D98FFCF" w:rsidR="00BA365E" w:rsidRDefault="0096073B" w:rsidP="00A47AB2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435C48E4" w14:textId="77777777" w:rsidR="00BA365E" w:rsidRDefault="00BA365E" w:rsidP="00A47AB2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46651B5C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>Sverige</w:t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Advokat, konsul </w:t>
      </w:r>
    </w:p>
    <w:p w14:paraId="2FD76BAB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Søren Hammer Westmark</w:t>
      </w:r>
    </w:p>
    <w:p w14:paraId="764A5164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Sct. Clemens Stræde 7</w:t>
      </w:r>
    </w:p>
    <w:p w14:paraId="1C21541A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8000 Århus C</w:t>
      </w:r>
    </w:p>
    <w:p w14:paraId="45A43D24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Tlf. +45 8732 1250</w:t>
      </w:r>
    </w:p>
    <w:p w14:paraId="48CA63CC" w14:textId="77777777" w:rsidR="00BA365E" w:rsidRPr="00B37650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3765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Fax +45 8612 5012</w:t>
      </w:r>
    </w:p>
    <w:p w14:paraId="17635B29" w14:textId="77777777" w:rsidR="00BA365E" w:rsidRPr="00B37650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B3765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B3765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  <w:t xml:space="preserve">e-mail: </w:t>
      </w:r>
      <w:hyperlink r:id="rId27" w:history="1">
        <w:r w:rsidR="0096073B" w:rsidRPr="00B37650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da-DK"/>
          </w:rPr>
          <w:t>shw@clemenslaw.dk</w:t>
        </w:r>
      </w:hyperlink>
      <w:r w:rsidR="0096073B" w:rsidRPr="00B3765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</w:p>
    <w:p w14:paraId="59ACE366" w14:textId="6263F370" w:rsidR="00E85F24" w:rsidRPr="00B37650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5C9E1CFE" w14:textId="77777777" w:rsidR="00AE37F0" w:rsidRPr="00D377E3" w:rsidRDefault="00AE37F0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3765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D377E3">
        <w:rPr>
          <w:rFonts w:ascii="Times New Roman" w:eastAsia="Times New Roman" w:hAnsi="Times New Roman" w:cs="Times New Roman"/>
          <w:sz w:val="24"/>
          <w:szCs w:val="24"/>
          <w:lang w:eastAsia="da-DK"/>
        </w:rPr>
        <w:t>Spanien</w:t>
      </w:r>
      <w:r w:rsidRPr="00D377E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Bestyrelsesformand </w:t>
      </w:r>
    </w:p>
    <w:p w14:paraId="2F7EFD4F" w14:textId="10360A70" w:rsidR="00AE37F0" w:rsidRPr="00B37650" w:rsidRDefault="00AE37F0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D377E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D377E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37650">
        <w:rPr>
          <w:rFonts w:ascii="Times New Roman" w:eastAsia="Times New Roman" w:hAnsi="Times New Roman" w:cs="Times New Roman"/>
          <w:sz w:val="24"/>
          <w:szCs w:val="24"/>
          <w:lang w:eastAsia="da-DK"/>
        </w:rPr>
        <w:t>Jørgen Wisborg</w:t>
      </w:r>
    </w:p>
    <w:p w14:paraId="043B267C" w14:textId="48A1C77D" w:rsidR="00AE37F0" w:rsidRPr="00B37650" w:rsidRDefault="00AE37F0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37650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37650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c/o Schouw &amp; Co</w:t>
      </w:r>
    </w:p>
    <w:p w14:paraId="016EEEB7" w14:textId="4E303DDA" w:rsidR="00AE37F0" w:rsidRPr="00D377E3" w:rsidRDefault="00AE37F0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37650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37650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D377E3">
        <w:rPr>
          <w:rFonts w:ascii="Times New Roman" w:eastAsia="Times New Roman" w:hAnsi="Times New Roman" w:cs="Times New Roman"/>
          <w:sz w:val="24"/>
          <w:szCs w:val="24"/>
          <w:lang w:eastAsia="da-DK"/>
        </w:rPr>
        <w:t>Filtenborg Plads 1</w:t>
      </w:r>
    </w:p>
    <w:p w14:paraId="2BC1A8B7" w14:textId="65920468" w:rsidR="00AE37F0" w:rsidRPr="00D377E3" w:rsidRDefault="00AE37F0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D377E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D377E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8000 Aarhus C</w:t>
      </w:r>
    </w:p>
    <w:p w14:paraId="2DBFEA37" w14:textId="35C471AD" w:rsidR="00AE37F0" w:rsidRPr="00D377E3" w:rsidRDefault="00AE37F0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D377E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D377E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 w:rsidRPr="00D377E3">
        <w:rPr>
          <w:rFonts w:ascii="Times New Roman" w:eastAsia="Times New Roman" w:hAnsi="Times New Roman" w:cs="Times New Roman"/>
          <w:sz w:val="24"/>
          <w:szCs w:val="24"/>
          <w:lang w:eastAsia="da-DK"/>
        </w:rPr>
        <w:t>Tlf</w:t>
      </w:r>
      <w:proofErr w:type="spellEnd"/>
      <w:r w:rsidRPr="00D377E3">
        <w:rPr>
          <w:rFonts w:ascii="Times New Roman" w:eastAsia="Times New Roman" w:hAnsi="Times New Roman" w:cs="Times New Roman"/>
          <w:sz w:val="24"/>
          <w:szCs w:val="24"/>
          <w:lang w:eastAsia="da-DK"/>
        </w:rPr>
        <w:t>: +452047 7067</w:t>
      </w:r>
    </w:p>
    <w:p w14:paraId="4C49C573" w14:textId="5E7309A1" w:rsidR="00AE37F0" w:rsidRDefault="00AE37F0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D377E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D377E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e-mail: </w:t>
      </w:r>
      <w:hyperlink r:id="rId28" w:history="1">
        <w:r w:rsidRPr="00B82C90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da-DK"/>
          </w:rPr>
          <w:t>ch.aarhus@maec.es</w:t>
        </w:r>
      </w:hyperlink>
    </w:p>
    <w:p w14:paraId="032D739C" w14:textId="77777777" w:rsidR="00AE37F0" w:rsidRDefault="00AE37F0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5CA7961A" w14:textId="53C7FDED" w:rsidR="00AE37F0" w:rsidRPr="00DA211D" w:rsidRDefault="00AE37F0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</w:p>
    <w:p w14:paraId="589CA009" w14:textId="4E09A0A0" w:rsidR="00E85F24" w:rsidRPr="0016416C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DA211D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proofErr w:type="spellStart"/>
      <w:r w:rsidRPr="0016416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Sydkorea</w:t>
      </w:r>
      <w:proofErr w:type="spellEnd"/>
      <w:r w:rsidRPr="0016416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="00591E4B" w:rsidRPr="0016416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Chief Operating Officer, </w:t>
      </w:r>
      <w:proofErr w:type="spellStart"/>
      <w:r w:rsidR="00591E4B" w:rsidRPr="0016416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konsul</w:t>
      </w:r>
      <w:proofErr w:type="spellEnd"/>
    </w:p>
    <w:p w14:paraId="0BB46D43" w14:textId="29F97006" w:rsidR="00E85F24" w:rsidRPr="0016416C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16416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16416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="00591E4B" w:rsidRPr="0016416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Ulrik Kamstrup Jespersen</w:t>
      </w:r>
    </w:p>
    <w:p w14:paraId="614B6F91" w14:textId="0312360D" w:rsidR="00A36840" w:rsidRPr="00A36840" w:rsidRDefault="00A36840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16416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16416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A3684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Scan-Group A/S</w:t>
      </w:r>
    </w:p>
    <w:p w14:paraId="23D05DB6" w14:textId="65FDF8A9" w:rsidR="00E85F24" w:rsidRPr="0016416C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A3684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A3684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="00591E4B" w:rsidRPr="0016416C">
        <w:rPr>
          <w:rFonts w:ascii="Times New Roman" w:eastAsia="Times New Roman" w:hAnsi="Times New Roman" w:cs="Times New Roman"/>
          <w:sz w:val="24"/>
          <w:szCs w:val="24"/>
          <w:lang w:eastAsia="da-DK"/>
        </w:rPr>
        <w:t>Vandvejen 7</w:t>
      </w:r>
    </w:p>
    <w:p w14:paraId="0BA7D5B4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6416C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16416C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8000 Århus C.</w:t>
      </w:r>
    </w:p>
    <w:p w14:paraId="40BE11EA" w14:textId="2E223988" w:rsidR="00E85F24" w:rsidRPr="007976A1" w:rsidRDefault="0014641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 w:rsidRPr="007976A1">
        <w:rPr>
          <w:rFonts w:ascii="Times New Roman" w:eastAsia="Times New Roman" w:hAnsi="Times New Roman" w:cs="Times New Roman"/>
          <w:sz w:val="24"/>
          <w:szCs w:val="24"/>
          <w:lang w:eastAsia="da-DK"/>
        </w:rPr>
        <w:t>Tlf</w:t>
      </w:r>
      <w:proofErr w:type="spellEnd"/>
      <w:r w:rsidRPr="007976A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: </w:t>
      </w:r>
      <w:r w:rsidR="00591E4B" w:rsidRPr="007976A1">
        <w:rPr>
          <w:rFonts w:ascii="Times New Roman" w:eastAsia="Times New Roman" w:hAnsi="Times New Roman" w:cs="Times New Roman"/>
          <w:sz w:val="24"/>
          <w:szCs w:val="24"/>
          <w:lang w:eastAsia="da-DK"/>
        </w:rPr>
        <w:t>+45 8620 8141 / +45 4093 6055</w:t>
      </w:r>
    </w:p>
    <w:p w14:paraId="56C20856" w14:textId="09D665F0" w:rsid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7976A1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="00DF4E55" w:rsidRPr="007976A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                                   </w:t>
      </w:r>
      <w:r w:rsidR="00591E4B" w:rsidRPr="007976A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    </w:t>
      </w:r>
      <w:proofErr w:type="spellStart"/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</w:t>
      </w:r>
      <w:r w:rsidR="00591E4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l</w:t>
      </w:r>
      <w:proofErr w:type="spellEnd"/>
      <w:r w:rsidR="00591E4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  <w:hyperlink r:id="rId29" w:history="1">
        <w:r w:rsidR="00591E4B" w:rsidRPr="007976A1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da-DK"/>
          </w:rPr>
          <w:t>ujespersen@scan-group.com</w:t>
        </w:r>
      </w:hyperlink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 </w:t>
      </w:r>
    </w:p>
    <w:p w14:paraId="6CC6AC46" w14:textId="77777777" w:rsidR="00013F35" w:rsidRDefault="00013F35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14:paraId="1CCBDBE3" w14:textId="77777777" w:rsidR="00013F35" w:rsidRDefault="00013F35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Tjekkiet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Adm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Direktør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Stig Hellstern</w:t>
      </w:r>
    </w:p>
    <w:p w14:paraId="53BF6104" w14:textId="77777777" w:rsidR="00013F35" w:rsidRDefault="00013F35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c/o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Jysk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Emblem Fabrik A/S</w:t>
      </w:r>
    </w:p>
    <w:p w14:paraId="6FF9B037" w14:textId="77777777" w:rsidR="00013F35" w:rsidRDefault="00013F35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Sofienlystvej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6-8</w:t>
      </w:r>
    </w:p>
    <w:p w14:paraId="58EA1F0C" w14:textId="77777777" w:rsidR="00013F35" w:rsidRDefault="00013F35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8340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Malling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, Aarhus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Syd</w:t>
      </w:r>
      <w:proofErr w:type="spellEnd"/>
    </w:p>
    <w:p w14:paraId="28B5ECF2" w14:textId="77777777" w:rsidR="00E03104" w:rsidRDefault="00E0310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Tlf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: +45 8880 8240/ +45 2213 4111</w:t>
      </w:r>
    </w:p>
    <w:p w14:paraId="5F6741B7" w14:textId="5ED099A9" w:rsidR="00E85F24" w:rsidRPr="00D377E3" w:rsidRDefault="00E03104" w:rsidP="00D377E3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hyperlink r:id="rId30" w:history="1">
        <w:r w:rsidR="0096073B"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sh@jef.dk</w:t>
        </w:r>
      </w:hyperlink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1750FEF9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</w:p>
    <w:p w14:paraId="195242BE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Ungarn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 xml:space="preserve">Direktør, </w:t>
      </w:r>
      <w:r w:rsidR="00A76B4B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general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konsul</w:t>
      </w:r>
    </w:p>
    <w:p w14:paraId="03D733EA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Heine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Sveistrup Jensen</w:t>
      </w:r>
    </w:p>
    <w:p w14:paraId="71EF5705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Helgesvej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18,</w:t>
      </w:r>
    </w:p>
    <w:p w14:paraId="05EA51CE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8230 Åbyhøj </w:t>
      </w:r>
    </w:p>
    <w:p w14:paraId="09511066" w14:textId="77777777" w:rsidR="00E85F24" w:rsidRPr="007976A1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7976A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Tlf. +45 </w:t>
      </w:r>
      <w:r w:rsidRPr="007976A1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8618 4933</w:t>
      </w:r>
    </w:p>
    <w:p w14:paraId="05EED440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7976A1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7976A1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9C5DCE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Mobil: +45 4029 5455</w:t>
      </w:r>
    </w:p>
    <w:p w14:paraId="365161C2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lastRenderedPageBreak/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hyperlink r:id="rId31" w:history="1">
        <w:r w:rsidR="0096073B"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consul@huconsulate.com</w:t>
        </w:r>
      </w:hyperlink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6B202664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14:paraId="4B6DBF24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Ukraine: 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Konsul </w:t>
      </w:r>
    </w:p>
    <w:p w14:paraId="4C4AA8CF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Morten Munk</w:t>
      </w:r>
    </w:p>
    <w:p w14:paraId="673AFA25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Det Ukrainske Konsulat i Århus</w:t>
      </w:r>
    </w:p>
    <w:p w14:paraId="5C9B3B53" w14:textId="77777777" w:rsidR="00E85F24" w:rsidRPr="00E85F24" w:rsidRDefault="00FB54AF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Marselis Boulevard</w:t>
      </w:r>
      <w:r w:rsidR="00E85F24"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1</w:t>
      </w:r>
    </w:p>
    <w:p w14:paraId="4A3FCFD8" w14:textId="77777777" w:rsidR="00E85F24" w:rsidRPr="007976A1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7976A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8000 Århus C. </w:t>
      </w:r>
    </w:p>
    <w:p w14:paraId="0D157281" w14:textId="77777777" w:rsidR="00E85F24" w:rsidRPr="007976A1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7976A1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7976A1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Tlf. +45 7022 8455</w:t>
      </w:r>
    </w:p>
    <w:p w14:paraId="0AD67AF6" w14:textId="77777777" w:rsidR="00E85F24" w:rsidRPr="00E85F24" w:rsidRDefault="00EF225E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</w:pPr>
      <w:r w:rsidRPr="007976A1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7976A1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e-mail: </w:t>
      </w:r>
      <w:hyperlink r:id="rId32" w:history="1">
        <w:r w:rsidR="0096073B" w:rsidRPr="007976A1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da-DK"/>
          </w:rPr>
          <w:t>mm@mafcon.com</w:t>
        </w:r>
      </w:hyperlink>
      <w:r w:rsidR="0096073B" w:rsidRPr="007976A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6137D667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</w:pPr>
    </w:p>
    <w:p w14:paraId="36291F9C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Østrig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Advokat, konsul</w:t>
      </w:r>
    </w:p>
    <w:p w14:paraId="62AE769E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Steffen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Ebdrup</w:t>
      </w:r>
    </w:p>
    <w:p w14:paraId="5A096829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Hans Broges Gade 2</w:t>
      </w:r>
    </w:p>
    <w:p w14:paraId="35EDC1CA" w14:textId="77777777" w:rsidR="00E85F24" w:rsidRPr="00897BA9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897BA9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>8000</w:t>
      </w:r>
      <w:r w:rsidRPr="00897BA9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  <w:r w:rsidRPr="00897BA9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>Århus C</w:t>
      </w:r>
    </w:p>
    <w:p w14:paraId="7D303480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897BA9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897BA9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Tlf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. +45 89 34 00 00</w:t>
      </w:r>
    </w:p>
    <w:p w14:paraId="3D5B15B3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proofErr w:type="gramStart"/>
      <w:r w:rsidRPr="00E85F2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Fax  +</w:t>
      </w:r>
      <w:proofErr w:type="gramEnd"/>
      <w:r w:rsidRPr="00E85F2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45 89 34 00 01</w:t>
      </w:r>
      <w:r w:rsidRPr="00E85F2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</w:p>
    <w:p w14:paraId="6A5C4FF6" w14:textId="77777777" w:rsidR="00E85F24" w:rsidRPr="00C54745" w:rsidRDefault="00EF0B89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  <w:t xml:space="preserve">e-mail: </w:t>
      </w:r>
      <w:hyperlink r:id="rId33" w:history="1">
        <w:r w:rsidR="0096073B"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da-DK"/>
          </w:rPr>
          <w:t>seb@holst-law.com</w:t>
        </w:r>
      </w:hyperlink>
      <w:r w:rsidR="0096073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</w:p>
    <w:p w14:paraId="72748BB2" w14:textId="77777777" w:rsidR="00E85F24" w:rsidRPr="00C54745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da-DK"/>
        </w:rPr>
      </w:pPr>
    </w:p>
    <w:p w14:paraId="7C202B1D" w14:textId="77777777" w:rsidR="00EF225E" w:rsidRPr="00C54745" w:rsidRDefault="00EF225E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da-DK"/>
        </w:rPr>
      </w:pPr>
    </w:p>
    <w:p w14:paraId="7922F6AF" w14:textId="77777777" w:rsidR="00EF225E" w:rsidRPr="00C54745" w:rsidRDefault="00EF225E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da-DK"/>
        </w:rPr>
      </w:pPr>
    </w:p>
    <w:p w14:paraId="4D5EA138" w14:textId="77777777" w:rsidR="00E85F24" w:rsidRPr="00E85F24" w:rsidRDefault="0005221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Ekskonsuler/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Consularis</w:t>
      </w:r>
      <w:proofErr w:type="spellEnd"/>
      <w:r w:rsidR="00E85F24" w:rsidRPr="00E85F24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:</w:t>
      </w:r>
      <w:r w:rsidR="00E85F24" w:rsidRPr="00E85F24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ab/>
      </w:r>
    </w:p>
    <w:p w14:paraId="425BAEBF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br/>
      </w:r>
    </w:p>
    <w:p w14:paraId="7283742D" w14:textId="77777777" w:rsidR="00DA0194" w:rsidRPr="00DA0194" w:rsidRDefault="004B7BA1" w:rsidP="00DA019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 xml:space="preserve">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="00DA0194" w:rsidRPr="00DA019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Burkina Faso</w:t>
      </w:r>
      <w:r w:rsidR="00DA0194" w:rsidRPr="00DA019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Direktør, konsul</w:t>
      </w:r>
    </w:p>
    <w:p w14:paraId="380CDB83" w14:textId="77777777" w:rsidR="00DA0194" w:rsidRPr="00DA0194" w:rsidRDefault="00DA0194" w:rsidP="00DA019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DA019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DA019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Jens Pauli</w:t>
      </w:r>
    </w:p>
    <w:p w14:paraId="604DF00D" w14:textId="77777777" w:rsidR="00DA0194" w:rsidRPr="00DA0194" w:rsidRDefault="00DA0194" w:rsidP="00DA019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DA019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DA019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Hjortevænget 11</w:t>
      </w:r>
    </w:p>
    <w:p w14:paraId="28FF1D28" w14:textId="77777777" w:rsidR="00DA0194" w:rsidRPr="00DA0194" w:rsidRDefault="00DA0194" w:rsidP="00DA019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DA019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DA019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8270 Højbjerg</w:t>
      </w:r>
    </w:p>
    <w:p w14:paraId="5E0E59BA" w14:textId="77777777" w:rsidR="00DA0194" w:rsidRPr="00DA0194" w:rsidRDefault="00DA0194" w:rsidP="00DA019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DA019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DA019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Mobil: + 45 4027 7624</w:t>
      </w:r>
    </w:p>
    <w:p w14:paraId="339B9718" w14:textId="6795185F" w:rsidR="00DA0194" w:rsidRDefault="00DA0194" w:rsidP="00DA019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DA019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DA019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 xml:space="preserve">e-mail: konsulburkina@gmail.com   </w:t>
      </w:r>
    </w:p>
    <w:p w14:paraId="6EA92D3D" w14:textId="77777777" w:rsidR="00DA0194" w:rsidRDefault="00DA0194" w:rsidP="004B7BA1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</w:p>
    <w:p w14:paraId="6344A195" w14:textId="6B396BAD" w:rsidR="004B7BA1" w:rsidRPr="00E85F24" w:rsidRDefault="00DA0194" w:rsidP="004B7BA1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="004B7BA1"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Chile</w:t>
      </w:r>
      <w:r w:rsidR="004B7BA1"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="004B7BA1"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 xml:space="preserve">Direktør, konsul </w:t>
      </w:r>
    </w:p>
    <w:p w14:paraId="5AF7BC20" w14:textId="77777777" w:rsidR="004B7BA1" w:rsidRPr="00E85F24" w:rsidRDefault="004B7BA1" w:rsidP="004B7BA1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Kjeld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Ranum</w:t>
      </w:r>
    </w:p>
    <w:p w14:paraId="6CF90026" w14:textId="77777777" w:rsidR="004B7BA1" w:rsidRPr="00E85F24" w:rsidRDefault="004B7BA1" w:rsidP="004B7BA1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Skovboulevarden 8,</w:t>
      </w:r>
    </w:p>
    <w:p w14:paraId="27879A8E" w14:textId="77777777" w:rsidR="004B7BA1" w:rsidRPr="00E85F24" w:rsidRDefault="004B7BA1" w:rsidP="004B7BA1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                                                    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Stevnstrup 8870 Langå</w:t>
      </w:r>
    </w:p>
    <w:p w14:paraId="18411108" w14:textId="77777777" w:rsidR="004B7BA1" w:rsidRPr="00E85F24" w:rsidRDefault="004B7BA1" w:rsidP="004B7BA1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Tlf. + 45 8641 6694</w:t>
      </w:r>
    </w:p>
    <w:p w14:paraId="6E31EB50" w14:textId="474F868E" w:rsidR="004B7BA1" w:rsidRPr="004B7BA1" w:rsidRDefault="004B7BA1" w:rsidP="004B7BA1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2C1953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e</w:t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-mail: </w:t>
      </w:r>
      <w:hyperlink r:id="rId34" w:history="1">
        <w:r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k.ranum@mail.tele.dk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5ABA6D48" w14:textId="77777777" w:rsidR="004B7BA1" w:rsidRPr="002C1953" w:rsidRDefault="004B7BA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</w:p>
    <w:p w14:paraId="524BA137" w14:textId="0C1D4A5C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Estland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Direktør, konsul</w:t>
      </w:r>
    </w:p>
    <w:p w14:paraId="3A748DED" w14:textId="77777777" w:rsidR="00E85F24" w:rsidRPr="00302DCE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302DC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Søren Claus Kjær</w:t>
      </w:r>
    </w:p>
    <w:p w14:paraId="247599DC" w14:textId="77777777" w:rsidR="00E85F24" w:rsidRPr="00C54745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  <w:r w:rsidRPr="00302DC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C54745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>Franck &amp; Tobiesen A/S</w:t>
      </w:r>
    </w:p>
    <w:p w14:paraId="4E9C61D1" w14:textId="77777777" w:rsidR="00E85F24" w:rsidRPr="00302DCE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  <w:r w:rsidRPr="00C54745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ab/>
      </w:r>
      <w:r w:rsidRPr="00302DCE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>Multivej 10</w:t>
      </w:r>
    </w:p>
    <w:p w14:paraId="6061610C" w14:textId="77777777" w:rsidR="00E85F24" w:rsidRPr="00302DCE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  <w:r w:rsidRPr="00302DCE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ab/>
        <w:t>8000 Århus C</w:t>
      </w:r>
    </w:p>
    <w:p w14:paraId="12D4E633" w14:textId="77777777" w:rsidR="00E85F24" w:rsidRPr="00302DCE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  <w:r w:rsidRPr="00302DCE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ab/>
        <w:t>Tlf. + 45 8731 0482/+ 45 40175355</w:t>
      </w:r>
    </w:p>
    <w:p w14:paraId="0C8FE808" w14:textId="4E050298" w:rsid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  <w:r w:rsidRPr="00302DCE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ab/>
        <w:t>e-mail</w:t>
      </w:r>
      <w:r w:rsidR="004A4DEC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 xml:space="preserve">: </w:t>
      </w:r>
      <w:hyperlink r:id="rId35" w:history="1">
        <w:r w:rsidR="004A4DEC" w:rsidRPr="00DA2EAB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  <w:lang w:val="en-US" w:eastAsia="da-DK"/>
          </w:rPr>
          <w:t>sckjaer@gmail.com</w:t>
        </w:r>
      </w:hyperlink>
      <w:r w:rsidR="004A4DEC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 xml:space="preserve"> </w:t>
      </w:r>
    </w:p>
    <w:p w14:paraId="0710CA35" w14:textId="77777777" w:rsidR="00B37650" w:rsidRDefault="00B37650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</w:p>
    <w:p w14:paraId="0F1CAC28" w14:textId="77777777" w:rsidR="00B37650" w:rsidRPr="00B37650" w:rsidRDefault="00B37650" w:rsidP="00B37650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B37650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Filippinerne</w:t>
      </w:r>
      <w:r w:rsidRPr="00B37650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Direktør, Arkitekt MAA, konsul</w:t>
      </w:r>
    </w:p>
    <w:p w14:paraId="5A052756" w14:textId="6CF57C1B" w:rsidR="00B37650" w:rsidRPr="00B37650" w:rsidRDefault="00B37650" w:rsidP="00B37650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B37650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Henrik Lindberg,</w:t>
      </w:r>
    </w:p>
    <w:p w14:paraId="12C2FFE9" w14:textId="20A71398" w:rsidR="00B37650" w:rsidRPr="00B37650" w:rsidRDefault="00B37650" w:rsidP="00B37650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B37650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Bjarkesvej 30,</w:t>
      </w:r>
    </w:p>
    <w:p w14:paraId="5DE0562C" w14:textId="44A76464" w:rsidR="00B37650" w:rsidRPr="00B37650" w:rsidRDefault="00B37650" w:rsidP="00B37650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  <w:r w:rsidRPr="00B37650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lastRenderedPageBreak/>
        <w:tab/>
      </w:r>
      <w:r w:rsidRPr="00B37650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>8230 Åbyhøj</w:t>
      </w:r>
    </w:p>
    <w:p w14:paraId="0256CF99" w14:textId="64C336AE" w:rsidR="00B37650" w:rsidRPr="00B37650" w:rsidRDefault="00B37650" w:rsidP="00B37650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  <w:r w:rsidRPr="00B37650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ab/>
        <w:t>Tlf. +45 87444000</w:t>
      </w:r>
    </w:p>
    <w:p w14:paraId="5766CC7D" w14:textId="30158FB2" w:rsidR="00B37650" w:rsidRPr="00B37650" w:rsidRDefault="00B37650" w:rsidP="00B37650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  <w:r w:rsidRPr="00B37650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ab/>
        <w:t>Mob: +45 2020 1717</w:t>
      </w:r>
    </w:p>
    <w:p w14:paraId="30CB0BB5" w14:textId="1CA8671A" w:rsidR="002040A1" w:rsidRPr="00B37650" w:rsidRDefault="00B37650" w:rsidP="00B37650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  <w:r w:rsidRPr="00B37650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ab/>
        <w:t xml:space="preserve">e-mail: </w:t>
      </w:r>
      <w:hyperlink r:id="rId36" w:history="1">
        <w:r w:rsidRPr="00B37650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  <w:lang w:val="en-US" w:eastAsia="da-DK"/>
          </w:rPr>
          <w:t>hl@lindberg.com/consulate@lindberg.com</w:t>
        </w:r>
      </w:hyperlink>
      <w:r w:rsidRPr="00B37650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 xml:space="preserve"> </w:t>
      </w:r>
    </w:p>
    <w:p w14:paraId="19985C0B" w14:textId="77777777" w:rsidR="00B37650" w:rsidRPr="00B37650" w:rsidRDefault="00B37650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</w:p>
    <w:p w14:paraId="788CF717" w14:textId="77777777" w:rsidR="00EF225E" w:rsidRPr="00EF225E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Finland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 xml:space="preserve">Adm. direktør, konsul </w:t>
      </w:r>
    </w:p>
    <w:p w14:paraId="52F0337A" w14:textId="77777777" w:rsidR="00EF225E" w:rsidRPr="00EF225E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Erling Lindahl</w:t>
      </w:r>
    </w:p>
    <w:p w14:paraId="63F3AE8D" w14:textId="77777777" w:rsidR="00EF225E" w:rsidRPr="00EF225E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Langelinieparken 15/4 tv</w:t>
      </w:r>
    </w:p>
    <w:p w14:paraId="167C5242" w14:textId="77777777" w:rsidR="00EF225E" w:rsidRPr="00EF225E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8000 Aarhus C</w:t>
      </w:r>
    </w:p>
    <w:p w14:paraId="3A6C6B32" w14:textId="77777777" w:rsidR="00EF225E" w:rsidRPr="00302DCE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302DC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Tlf. +45 4029 5919 – 86 112222</w:t>
      </w:r>
    </w:p>
    <w:p w14:paraId="097D9F4C" w14:textId="7643B47E" w:rsidR="00E85F24" w:rsidRPr="00302DCE" w:rsidRDefault="00EF225E" w:rsidP="009B658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302DC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 xml:space="preserve">e-mail: </w:t>
      </w:r>
      <w:hyperlink r:id="rId37" w:history="1">
        <w:r w:rsidR="0096073B" w:rsidRPr="00302DCE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  <w:lang w:eastAsia="da-DK"/>
          </w:rPr>
          <w:t>el@momenta.dk</w:t>
        </w:r>
      </w:hyperlink>
      <w:r w:rsidR="0096073B" w:rsidRPr="00302DC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 xml:space="preserve"> </w:t>
      </w:r>
      <w:r w:rsidR="0096073B" w:rsidRPr="00302DCE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3354E301" w14:textId="77777777" w:rsidR="00E85F24" w:rsidRPr="00302DCE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5A956046" w14:textId="77777777" w:rsidR="00E85F24" w:rsidRPr="00C54745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302DC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>Italien</w:t>
      </w: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Direktør, konsul</w:t>
      </w:r>
    </w:p>
    <w:p w14:paraId="2F9B3F23" w14:textId="77777777" w:rsidR="00E85F24" w:rsidRPr="00C54745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Henning Holmen Møller</w:t>
      </w:r>
    </w:p>
    <w:p w14:paraId="71D1F628" w14:textId="77777777" w:rsidR="00DE4F24" w:rsidRPr="00C54745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Det Dansk-Italienske Handelskammer i Danmark</w:t>
      </w:r>
    </w:p>
    <w:p w14:paraId="1EDD5192" w14:textId="77777777" w:rsidR="00DE4F24" w:rsidRPr="00C54745" w:rsidRDefault="00DE4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Augustenborggade 21 A, 14 TV</w:t>
      </w:r>
    </w:p>
    <w:p w14:paraId="2B8F1D64" w14:textId="77777777" w:rsidR="00DE4F24" w:rsidRPr="00C54745" w:rsidRDefault="00DE4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8000 Aarhus C</w:t>
      </w:r>
    </w:p>
    <w:p w14:paraId="2C674684" w14:textId="77777777" w:rsidR="00E85F24" w:rsidRPr="00C54745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Tlf. +45 2758 1208</w:t>
      </w:r>
    </w:p>
    <w:p w14:paraId="7D32DCBD" w14:textId="2931C2EB" w:rsidR="00BA365E" w:rsidRPr="00AB22BB" w:rsidRDefault="00E85F24" w:rsidP="00AB22BB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e-mail: </w:t>
      </w:r>
      <w:hyperlink r:id="rId38" w:history="1">
        <w:r w:rsidR="0096073B" w:rsidRPr="00C54745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da-DK"/>
          </w:rPr>
          <w:t>HHM@sagilia.dk</w:t>
        </w:r>
      </w:hyperlink>
      <w:r w:rsidR="0096073B"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="00D35AA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234B465B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14:paraId="19D6E91A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Nederlandene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Adm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.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direktør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,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konsul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Jens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Bjerg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Sørensen</w:t>
      </w:r>
    </w:p>
    <w:p w14:paraId="64B94E54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A/S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Schouw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&amp; Co. </w:t>
      </w:r>
    </w:p>
    <w:p w14:paraId="33FEDC16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Chr.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Filtenborgs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Plads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1</w:t>
      </w:r>
    </w:p>
    <w:p w14:paraId="534DFD3A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gram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8000  Århus</w:t>
      </w:r>
      <w:proofErr w:type="gram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C.</w:t>
      </w:r>
    </w:p>
    <w:p w14:paraId="71F86D9D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Tlf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: +45 86 11 22 22</w:t>
      </w:r>
    </w:p>
    <w:p w14:paraId="62920E2E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hyperlink r:id="rId39" w:history="1">
        <w:r w:rsidR="0096073B"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jbs@schouw.dk</w:t>
        </w:r>
      </w:hyperlink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1EC53967" w14:textId="7F25DE13" w:rsidR="00E85F24" w:rsidRPr="00C54745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0F37F797" w14:textId="77777777" w:rsidR="008A6CCC" w:rsidRPr="008A6CCC" w:rsidRDefault="00E85F24" w:rsidP="008A6CCC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ab/>
      </w:r>
      <w:proofErr w:type="spellStart"/>
      <w:r w:rsidR="008A6CCC"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Norge</w:t>
      </w:r>
      <w:proofErr w:type="spellEnd"/>
      <w:r w:rsidR="008A6CCC"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="008A6CCC"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Direktør</w:t>
      </w:r>
      <w:proofErr w:type="spellEnd"/>
      <w:r w:rsidR="008A6CCC"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, </w:t>
      </w:r>
      <w:proofErr w:type="spellStart"/>
      <w:r w:rsidR="008A6CCC"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konsul</w:t>
      </w:r>
      <w:proofErr w:type="spellEnd"/>
      <w:r w:rsidR="008A6CCC"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71222728" w14:textId="77777777" w:rsidR="008A6CCC" w:rsidRPr="008A6CCC" w:rsidRDefault="008A6CCC" w:rsidP="008A6CCC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Heine Bach</w:t>
      </w:r>
    </w:p>
    <w:p w14:paraId="4645186D" w14:textId="77777777" w:rsidR="008A6CCC" w:rsidRPr="008A6CCC" w:rsidRDefault="008A6CCC" w:rsidP="008A6CCC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Nordea A/S</w:t>
      </w:r>
    </w:p>
    <w:p w14:paraId="63C6E0D7" w14:textId="77777777" w:rsidR="008A6CCC" w:rsidRPr="008A6CCC" w:rsidRDefault="008A6CCC" w:rsidP="008A6CCC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Sct</w:t>
      </w:r>
      <w:proofErr w:type="spellEnd"/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. Clemens </w:t>
      </w:r>
      <w:proofErr w:type="spellStart"/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Torv</w:t>
      </w:r>
      <w:proofErr w:type="spellEnd"/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2 – 6</w:t>
      </w:r>
    </w:p>
    <w:p w14:paraId="5FAC90BD" w14:textId="77777777" w:rsidR="008A6CCC" w:rsidRPr="008A6CCC" w:rsidRDefault="008A6CCC" w:rsidP="008A6CCC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8000 Århus C.</w:t>
      </w:r>
    </w:p>
    <w:p w14:paraId="7A398D6E" w14:textId="77777777" w:rsidR="008A6CCC" w:rsidRPr="008A6CCC" w:rsidRDefault="008A6CCC" w:rsidP="008A6CCC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Tlf</w:t>
      </w:r>
      <w:proofErr w:type="spellEnd"/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. +45 89 33 36 19</w:t>
      </w:r>
    </w:p>
    <w:p w14:paraId="0CF3AEF3" w14:textId="77777777" w:rsidR="008A6CCC" w:rsidRPr="008A6CCC" w:rsidRDefault="008A6CCC" w:rsidP="008A6CCC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gramStart"/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Fax  +</w:t>
      </w:r>
      <w:proofErr w:type="gramEnd"/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45 86 12 76 78</w:t>
      </w:r>
    </w:p>
    <w:p w14:paraId="7B8B48A9" w14:textId="41CB832F" w:rsidR="008A6CCC" w:rsidRPr="008A6CCC" w:rsidRDefault="008A6CCC" w:rsidP="008A6CCC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</w:t>
      </w:r>
      <w:r w:rsidR="009C5DC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-mail</w:t>
      </w:r>
      <w:proofErr w:type="spellEnd"/>
      <w:r w:rsidR="009C5DC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hyperlink r:id="rId40" w:history="1">
        <w:r w:rsidR="009C5DCE" w:rsidRPr="00E4685D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heinebach@hotmail.com</w:t>
        </w:r>
      </w:hyperlink>
      <w:r w:rsidR="009C5DC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0CE2EF09" w14:textId="2124ED7F" w:rsidR="00E85F24" w:rsidRPr="008475E6" w:rsidRDefault="008A6CC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ab/>
      </w:r>
      <w:r w:rsidR="0096073B" w:rsidRPr="0072326F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78F8F579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72326F"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Norge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Direktør, konsul</w:t>
      </w:r>
    </w:p>
    <w:p w14:paraId="01EE0E8F" w14:textId="77777777" w:rsidR="00E85F24" w:rsidRPr="00F647DC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F647D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Lars </w:t>
      </w:r>
      <w:proofErr w:type="spellStart"/>
      <w:r w:rsidRPr="00F647D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Helboe</w:t>
      </w:r>
      <w:proofErr w:type="spellEnd"/>
      <w:r w:rsidRPr="00F647D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Pedersen</w:t>
      </w:r>
    </w:p>
    <w:p w14:paraId="24B13122" w14:textId="77777777" w:rsidR="00E85F24" w:rsidRPr="00C54745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F647D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F647D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Nordic Bulk Co. A/S,</w:t>
      </w:r>
    </w:p>
    <w:p w14:paraId="3CB6AD23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Skolegade 5, 3.th.,</w:t>
      </w:r>
    </w:p>
    <w:p w14:paraId="471CE2A5" w14:textId="77777777" w:rsidR="00E85F24" w:rsidRPr="00E85F24" w:rsidRDefault="00E85F24" w:rsidP="00E85F24">
      <w:pPr>
        <w:widowControl w:val="0"/>
        <w:numPr>
          <w:ilvl w:val="0"/>
          <w:numId w:val="2"/>
        </w:num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Århus C. 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</w:p>
    <w:p w14:paraId="3A2F9FFF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Tlf. +45 87 30 40 50</w:t>
      </w:r>
    </w:p>
    <w:p w14:paraId="0622FBCD" w14:textId="77777777" w:rsidR="00B7254A" w:rsidRDefault="00E85F24" w:rsidP="00CA3B9B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e-mail: </w:t>
      </w:r>
      <w:hyperlink r:id="rId41" w:history="1">
        <w:r w:rsidR="0096073B"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da-DK"/>
          </w:rPr>
          <w:t>lh@nordicbulk.dk</w:t>
        </w:r>
      </w:hyperlink>
      <w:r w:rsidR="0096073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7F824885" w14:textId="77777777" w:rsidR="00B7254A" w:rsidRDefault="00B7254A" w:rsidP="00CA3B9B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3AE72259" w14:textId="2175DB30" w:rsidR="00B7254A" w:rsidRPr="00E85F24" w:rsidRDefault="00B7254A" w:rsidP="00B7254A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                      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Rumænien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Direktør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,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konsul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501D8620" w14:textId="77777777" w:rsidR="00B7254A" w:rsidRPr="00E85F24" w:rsidRDefault="00B7254A" w:rsidP="00B7254A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Michael Holm</w:t>
      </w:r>
    </w:p>
    <w:p w14:paraId="17AF52A5" w14:textId="77777777" w:rsidR="00B7254A" w:rsidRPr="00E85F24" w:rsidRDefault="00B7254A" w:rsidP="00B7254A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Systematic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A/S,</w:t>
      </w:r>
    </w:p>
    <w:p w14:paraId="3C022F53" w14:textId="77777777" w:rsidR="00B7254A" w:rsidRPr="00E85F24" w:rsidRDefault="00B7254A" w:rsidP="00B7254A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Søren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Frichs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Vej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39,</w:t>
      </w:r>
    </w:p>
    <w:p w14:paraId="3ADE6383" w14:textId="77777777" w:rsidR="00B7254A" w:rsidRPr="00E85F24" w:rsidRDefault="00B7254A" w:rsidP="00B7254A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lastRenderedPageBreak/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8000 Århus C.</w:t>
      </w:r>
    </w:p>
    <w:p w14:paraId="009C62B3" w14:textId="77777777" w:rsidR="00B7254A" w:rsidRPr="00E85F24" w:rsidRDefault="00B7254A" w:rsidP="00B7254A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Tlf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: +45 89 43 20 00</w:t>
      </w:r>
    </w:p>
    <w:p w14:paraId="0A8312CB" w14:textId="77777777" w:rsidR="00B7254A" w:rsidRDefault="00B7254A" w:rsidP="00B7254A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hyperlink r:id="rId42" w:history="1">
        <w:r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mh@systematic.com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5019BB20" w14:textId="7638E3A6" w:rsidR="00E85F24" w:rsidRPr="00B37650" w:rsidRDefault="00E85F24" w:rsidP="00CA3B9B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B37650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 xml:space="preserve">            </w:t>
      </w:r>
    </w:p>
    <w:p w14:paraId="062C8B07" w14:textId="77777777" w:rsidR="00EF225E" w:rsidRPr="00B37650" w:rsidRDefault="00EF225E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</w:p>
    <w:p w14:paraId="75DE3B32" w14:textId="77777777" w:rsidR="00EF225E" w:rsidRPr="00EF225E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B37650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ab/>
      </w: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Spanien</w:t>
      </w: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Adm. direktør, vicekonsul</w:t>
      </w:r>
    </w:p>
    <w:p w14:paraId="6991DB15" w14:textId="77777777" w:rsidR="00EF225E" w:rsidRPr="00EF225E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Jens Otto Kjær Hansen</w:t>
      </w:r>
    </w:p>
    <w:p w14:paraId="1B8EA074" w14:textId="77777777" w:rsidR="00EF225E" w:rsidRPr="00EF225E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Danmarks Medie-og Journalisthøjskole</w:t>
      </w:r>
    </w:p>
    <w:p w14:paraId="49AE443A" w14:textId="77777777" w:rsidR="00EF225E" w:rsidRPr="00B37650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B37650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Olof Palmes Allé 11</w:t>
      </w:r>
    </w:p>
    <w:p w14:paraId="3D7C46DA" w14:textId="77777777" w:rsidR="00EF225E" w:rsidRPr="00B7254A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  <w:r w:rsidRPr="00B37650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B37650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B7254A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>8200 Århus N</w:t>
      </w:r>
    </w:p>
    <w:p w14:paraId="63B6F49B" w14:textId="77777777" w:rsidR="00EF225E" w:rsidRPr="00B7254A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  <w:r w:rsidRPr="00B7254A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ab/>
      </w:r>
      <w:r w:rsidRPr="00B7254A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ab/>
        <w:t>Tlf. +45 7740 5070</w:t>
      </w:r>
    </w:p>
    <w:p w14:paraId="7CD2CF39" w14:textId="77777777" w:rsidR="00E85F24" w:rsidRPr="00B37650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  <w:r w:rsidRPr="00B7254A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ab/>
      </w:r>
      <w:r w:rsidRPr="00B7254A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ab/>
      </w:r>
      <w:r w:rsidRPr="00B37650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 xml:space="preserve">e-mail: </w:t>
      </w:r>
      <w:hyperlink r:id="rId43" w:history="1">
        <w:r w:rsidR="0096073B" w:rsidRPr="00B37650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  <w:lang w:val="en-US" w:eastAsia="da-DK"/>
          </w:rPr>
          <w:t>jokh@outlook.dk</w:t>
        </w:r>
      </w:hyperlink>
      <w:r w:rsidR="0096073B" w:rsidRPr="00B37650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 xml:space="preserve"> </w:t>
      </w:r>
    </w:p>
    <w:p w14:paraId="3E64B3A5" w14:textId="77777777" w:rsidR="00EF225E" w:rsidRPr="00B37650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</w:p>
    <w:p w14:paraId="384C972F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37650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Storbritannien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Konsul Claus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Herluf</w:t>
      </w:r>
    </w:p>
    <w:p w14:paraId="6D50C289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Ildervej 24,</w:t>
      </w:r>
    </w:p>
    <w:p w14:paraId="4E43E127" w14:textId="77777777" w:rsidR="00E85F24" w:rsidRPr="00B37650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3765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8270 Højbjerg</w:t>
      </w:r>
    </w:p>
    <w:p w14:paraId="1D2177DA" w14:textId="77777777" w:rsidR="00E85F24" w:rsidRPr="00B7254A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B3765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B3765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proofErr w:type="spellStart"/>
      <w:r w:rsidRPr="00B7254A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Tlf</w:t>
      </w:r>
      <w:proofErr w:type="spellEnd"/>
      <w:r w:rsidRPr="00B7254A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. +45 86 27 33 38</w:t>
      </w:r>
    </w:p>
    <w:p w14:paraId="27FFA224" w14:textId="77777777" w:rsidR="00E85F24" w:rsidRPr="00C54745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  <w:t xml:space="preserve">e-mail: </w:t>
      </w:r>
      <w:hyperlink r:id="rId44" w:history="1">
        <w:r w:rsidR="0096073B" w:rsidRPr="00C5474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da-DK"/>
          </w:rPr>
          <w:t>claus.herluf@mail.dk</w:t>
        </w:r>
      </w:hyperlink>
      <w:r w:rsidR="0096073B"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</w:p>
    <w:p w14:paraId="14FBFE8C" w14:textId="77777777" w:rsidR="00BA365E" w:rsidRPr="00C54745" w:rsidRDefault="00BA365E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2260EE91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>Sverige</w:t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Advokat, konsul </w:t>
      </w:r>
    </w:p>
    <w:p w14:paraId="7BAD02DE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Søren Lund</w:t>
      </w:r>
    </w:p>
    <w:p w14:paraId="375408D1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Sct. Clemens Stræde 7</w:t>
      </w:r>
    </w:p>
    <w:p w14:paraId="2DE311AB" w14:textId="77777777" w:rsidR="00BA365E" w:rsidRPr="00C54745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8000 </w:t>
      </w:r>
      <w:proofErr w:type="spellStart"/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Århus</w:t>
      </w:r>
      <w:proofErr w:type="spellEnd"/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C</w:t>
      </w:r>
    </w:p>
    <w:p w14:paraId="7B299B7E" w14:textId="77777777" w:rsidR="00BA365E" w:rsidRPr="00C54745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proofErr w:type="spellStart"/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Tlf</w:t>
      </w:r>
      <w:proofErr w:type="spellEnd"/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. +45 8732 1250</w:t>
      </w:r>
    </w:p>
    <w:p w14:paraId="063F30D4" w14:textId="77777777" w:rsidR="00BA365E" w:rsidRPr="00C54745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  <w:t>Fax +45 8612 5012</w:t>
      </w:r>
    </w:p>
    <w:p w14:paraId="4140F8D3" w14:textId="77777777" w:rsidR="00BA365E" w:rsidRPr="00C54745" w:rsidRDefault="00A94482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  <w:t xml:space="preserve">e-mail: </w:t>
      </w:r>
      <w:hyperlink r:id="rId45" w:history="1">
        <w:r w:rsidR="0096073B" w:rsidRPr="00C5474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da-DK"/>
          </w:rPr>
          <w:t>sorendamsgaardlund@gmail.com</w:t>
        </w:r>
      </w:hyperlink>
      <w:r w:rsidR="0096073B"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</w:p>
    <w:p w14:paraId="74969F40" w14:textId="77777777" w:rsidR="00BA365E" w:rsidRPr="00C54745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516849F8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>Sydkorea</w:t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Direktør, konsul</w:t>
      </w:r>
    </w:p>
    <w:p w14:paraId="28EA8257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Jørn B. Jensen</w:t>
      </w:r>
    </w:p>
    <w:p w14:paraId="479715E0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Elsdyrvej 29</w:t>
      </w:r>
    </w:p>
    <w:p w14:paraId="0A2F1D27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8270 Højbjerg</w:t>
      </w:r>
    </w:p>
    <w:p w14:paraId="4C7E0E6D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Tlf. +45 4029 6311</w:t>
      </w:r>
    </w:p>
    <w:p w14:paraId="1AFC3A5A" w14:textId="634A4146" w:rsidR="00BA365E" w:rsidRDefault="00E201D6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e-mail: </w:t>
      </w:r>
      <w:hyperlink r:id="rId46" w:history="1">
        <w:r w:rsidR="0096073B"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da-DK"/>
          </w:rPr>
          <w:t>jornbjensen@outlook.com</w:t>
        </w:r>
      </w:hyperlink>
      <w:r w:rsidR="0096073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09D1F994" w14:textId="77777777" w:rsidR="00BE1331" w:rsidRDefault="00BE1331" w:rsidP="00BE1331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 xml:space="preserve">                        </w:t>
      </w:r>
    </w:p>
    <w:p w14:paraId="60785A53" w14:textId="57604BFA" w:rsidR="00BE1331" w:rsidRPr="00E85F24" w:rsidRDefault="00BE1331" w:rsidP="00BE1331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Sydkorea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Advokat, konsul</w:t>
      </w:r>
    </w:p>
    <w:p w14:paraId="042DFE8C" w14:textId="77777777" w:rsidR="00BE1331" w:rsidRPr="00E85F24" w:rsidRDefault="00BE1331" w:rsidP="00BE1331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Hans Erik Steffensen</w:t>
      </w:r>
    </w:p>
    <w:p w14:paraId="738AE38C" w14:textId="77777777" w:rsidR="00BE1331" w:rsidRPr="00E85F24" w:rsidRDefault="00BE1331" w:rsidP="00BE1331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Aaboulevarden 17, 2 sal</w:t>
      </w:r>
    </w:p>
    <w:p w14:paraId="324875E2" w14:textId="77777777" w:rsidR="00BE1331" w:rsidRPr="00E85F24" w:rsidRDefault="00BE1331" w:rsidP="00BE1331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8000 Århus C.</w:t>
      </w:r>
    </w:p>
    <w:p w14:paraId="20DF3B0A" w14:textId="77777777" w:rsidR="00BE1331" w:rsidRPr="00E85F24" w:rsidRDefault="00BE1331" w:rsidP="00BE1331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Tlf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: +45 4019 9090/+45 8891 9390</w:t>
      </w:r>
    </w:p>
    <w:p w14:paraId="32B7158A" w14:textId="4749552C" w:rsidR="00BE1331" w:rsidRDefault="00BE1331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67395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hyperlink r:id="rId47" w:history="1">
        <w:r w:rsidRPr="007456A7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hes@dahllaw.dk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 </w:t>
      </w:r>
    </w:p>
    <w:p w14:paraId="63554329" w14:textId="58FE755A" w:rsidR="00FD550D" w:rsidRDefault="00FD550D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14:paraId="34E8E865" w14:textId="5727AC24" w:rsidR="00FD550D" w:rsidRDefault="00FD550D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Tjekkiet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Grosserer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konsul</w:t>
      </w:r>
      <w:proofErr w:type="spellEnd"/>
    </w:p>
    <w:p w14:paraId="5515ACC0" w14:textId="1A6BB9EB" w:rsidR="00FD550D" w:rsidRDefault="00FD550D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Niels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Burcharth</w:t>
      </w:r>
      <w:proofErr w:type="spellEnd"/>
    </w:p>
    <w:p w14:paraId="31C83893" w14:textId="21B2250B" w:rsidR="00FD550D" w:rsidRDefault="00FD550D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C/O Niels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Burcharth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a/s</w:t>
      </w:r>
    </w:p>
    <w:p w14:paraId="4A43CE85" w14:textId="473B7962" w:rsidR="00FD550D" w:rsidRDefault="00FD550D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Nokiavej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1</w:t>
      </w:r>
    </w:p>
    <w:p w14:paraId="4FAC8230" w14:textId="6FFB8C97" w:rsidR="00FD550D" w:rsidRDefault="00FD550D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8700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Horsens</w:t>
      </w:r>
      <w:proofErr w:type="spellEnd"/>
    </w:p>
    <w:p w14:paraId="204D80A8" w14:textId="03A3DAE2" w:rsidR="00FD550D" w:rsidRDefault="00FD550D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hyperlink r:id="rId48" w:history="1">
        <w:r w:rsidRPr="001A0FF3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info@niels-burcharth.dk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4010D0EA" w14:textId="602B7F6A" w:rsidR="00D377E3" w:rsidRDefault="00D377E3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14:paraId="6B77B6B5" w14:textId="77777777" w:rsidR="00D377E3" w:rsidRPr="00E85F24" w:rsidRDefault="00D377E3" w:rsidP="00D377E3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lastRenderedPageBreak/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Tyrkiet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 xml:space="preserve">Adm. direktør,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General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 xml:space="preserve">konsul </w:t>
      </w:r>
    </w:p>
    <w:p w14:paraId="6AA93304" w14:textId="77777777" w:rsidR="00D377E3" w:rsidRPr="00E85F24" w:rsidRDefault="00D377E3" w:rsidP="00D377E3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Olav de Linde</w:t>
      </w:r>
    </w:p>
    <w:p w14:paraId="781704A1" w14:textId="77777777" w:rsidR="00D377E3" w:rsidRPr="00E85F24" w:rsidRDefault="00D377E3" w:rsidP="00D377E3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Søren Frichs Vej 38 A</w:t>
      </w:r>
    </w:p>
    <w:p w14:paraId="26198F13" w14:textId="77777777" w:rsidR="00D377E3" w:rsidRPr="00E85F24" w:rsidRDefault="00D377E3" w:rsidP="00D377E3">
      <w:pPr>
        <w:widowControl w:val="0"/>
        <w:numPr>
          <w:ilvl w:val="0"/>
          <w:numId w:val="1"/>
        </w:num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Åbyhøj</w:t>
      </w:r>
    </w:p>
    <w:p w14:paraId="3D9285AC" w14:textId="77777777" w:rsidR="00D377E3" w:rsidRPr="00E85F24" w:rsidRDefault="00D377E3" w:rsidP="00D377E3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Tlf. +45 86 15 42 44</w:t>
      </w:r>
    </w:p>
    <w:p w14:paraId="391EF30C" w14:textId="77777777" w:rsidR="00D377E3" w:rsidRPr="00E85F24" w:rsidRDefault="00D377E3" w:rsidP="00D377E3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Fax +45 86 15 10 48</w:t>
      </w:r>
    </w:p>
    <w:p w14:paraId="7FC4009D" w14:textId="684BCE6F" w:rsidR="00D377E3" w:rsidRPr="00D377E3" w:rsidRDefault="00D377E3" w:rsidP="00D377E3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C54745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 xml:space="preserve">e-mail: </w:t>
      </w:r>
      <w:hyperlink r:id="rId49" w:history="1">
        <w:r w:rsidRPr="00C54745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  <w:lang w:val="en-US" w:eastAsia="da-DK"/>
          </w:rPr>
          <w:t>odl@olavdelinde.dk</w:t>
        </w:r>
      </w:hyperlink>
      <w:r w:rsidRPr="00C54745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 xml:space="preserve"> </w:t>
      </w: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</w:p>
    <w:p w14:paraId="59573E80" w14:textId="77777777" w:rsidR="00E85F24" w:rsidRPr="00FD550D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</w:p>
    <w:p w14:paraId="030589FF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FD550D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Tyrkiet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D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irektør, generalkonsul</w:t>
      </w:r>
    </w:p>
    <w:p w14:paraId="068BB8C8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Jens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Hultmann Pedersen</w:t>
      </w:r>
    </w:p>
    <w:p w14:paraId="393C8C87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Rønvangen 85,</w:t>
      </w:r>
    </w:p>
    <w:p w14:paraId="62E7E688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8382 Hinnerup</w:t>
      </w:r>
    </w:p>
    <w:p w14:paraId="7583D59B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Tlf. +45 4045 2047</w:t>
      </w:r>
    </w:p>
    <w:p w14:paraId="5DA69238" w14:textId="77777777" w:rsidR="00E85F24" w:rsidRPr="0016416C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16416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e-mail: </w:t>
      </w:r>
      <w:hyperlink r:id="rId50" w:history="1">
        <w:r w:rsidR="0096073B" w:rsidRPr="0016416C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da-DK"/>
          </w:rPr>
          <w:t>hultmann@mail.tele.dk</w:t>
        </w:r>
      </w:hyperlink>
      <w:r w:rsidR="0096073B" w:rsidRPr="0016416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  <w:r w:rsidRPr="0016416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</w:p>
    <w:p w14:paraId="5A44525F" w14:textId="77777777" w:rsidR="00E85F24" w:rsidRPr="0016416C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  <w:r w:rsidRPr="0016416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16416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16416C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ab/>
      </w:r>
    </w:p>
    <w:p w14:paraId="55F09040" w14:textId="5A3A3220" w:rsidR="00E85F24" w:rsidRPr="0016416C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  <w:r w:rsidRPr="0016416C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ab/>
      </w:r>
    </w:p>
    <w:sectPr w:rsidR="00E85F24" w:rsidRPr="0016416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85356"/>
    <w:multiLevelType w:val="hybridMultilevel"/>
    <w:tmpl w:val="7D5A7F3E"/>
    <w:lvl w:ilvl="0" w:tplc="62E42D2C">
      <w:start w:val="8230"/>
      <w:numFmt w:val="decimal"/>
      <w:lvlText w:val="%1"/>
      <w:lvlJc w:val="left"/>
      <w:pPr>
        <w:tabs>
          <w:tab w:val="num" w:pos="4560"/>
        </w:tabs>
        <w:ind w:left="4560" w:hanging="600"/>
      </w:pPr>
    </w:lvl>
    <w:lvl w:ilvl="1" w:tplc="04060019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6000F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60019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6001B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6000F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60019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6001B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 w15:restartNumberingAfterBreak="0">
    <w:nsid w:val="5CC36529"/>
    <w:multiLevelType w:val="hybridMultilevel"/>
    <w:tmpl w:val="21169176"/>
    <w:lvl w:ilvl="0" w:tplc="797AC7F8">
      <w:start w:val="8000"/>
      <w:numFmt w:val="decimal"/>
      <w:lvlText w:val="%1"/>
      <w:lvlJc w:val="left"/>
      <w:pPr>
        <w:tabs>
          <w:tab w:val="num" w:pos="4560"/>
        </w:tabs>
        <w:ind w:left="4560" w:hanging="600"/>
      </w:pPr>
    </w:lvl>
    <w:lvl w:ilvl="1" w:tplc="04060019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6000F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60019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6001B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6000F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60019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6001B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num w:numId="1" w16cid:durableId="964651585">
    <w:abstractNumId w:val="0"/>
    <w:lvlOverride w:ilvl="0">
      <w:startOverride w:val="823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2559106">
    <w:abstractNumId w:val="1"/>
    <w:lvlOverride w:ilvl="0">
      <w:startOverride w:val="80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5F24"/>
    <w:rsid w:val="000018EC"/>
    <w:rsid w:val="00002A8D"/>
    <w:rsid w:val="00003BBC"/>
    <w:rsid w:val="00007B56"/>
    <w:rsid w:val="0001108E"/>
    <w:rsid w:val="00012A99"/>
    <w:rsid w:val="00013F35"/>
    <w:rsid w:val="0001511B"/>
    <w:rsid w:val="00017697"/>
    <w:rsid w:val="00020411"/>
    <w:rsid w:val="000259DA"/>
    <w:rsid w:val="00025C41"/>
    <w:rsid w:val="000353C5"/>
    <w:rsid w:val="00043785"/>
    <w:rsid w:val="00043D19"/>
    <w:rsid w:val="00043E9C"/>
    <w:rsid w:val="000469BB"/>
    <w:rsid w:val="000500A6"/>
    <w:rsid w:val="00050815"/>
    <w:rsid w:val="00051AF1"/>
    <w:rsid w:val="00052214"/>
    <w:rsid w:val="0006064C"/>
    <w:rsid w:val="00060CA1"/>
    <w:rsid w:val="00067918"/>
    <w:rsid w:val="0007204C"/>
    <w:rsid w:val="00072CD8"/>
    <w:rsid w:val="0007639F"/>
    <w:rsid w:val="00084F83"/>
    <w:rsid w:val="0009037D"/>
    <w:rsid w:val="00093885"/>
    <w:rsid w:val="00093BC1"/>
    <w:rsid w:val="00095E16"/>
    <w:rsid w:val="000A5F19"/>
    <w:rsid w:val="000A693F"/>
    <w:rsid w:val="000B0143"/>
    <w:rsid w:val="000B13BF"/>
    <w:rsid w:val="000B57DE"/>
    <w:rsid w:val="000B5B78"/>
    <w:rsid w:val="000C05C3"/>
    <w:rsid w:val="000C1F65"/>
    <w:rsid w:val="000C377B"/>
    <w:rsid w:val="000C4E65"/>
    <w:rsid w:val="000C6E63"/>
    <w:rsid w:val="000D4138"/>
    <w:rsid w:val="000D7FDA"/>
    <w:rsid w:val="000E0412"/>
    <w:rsid w:val="000E6732"/>
    <w:rsid w:val="000E7B53"/>
    <w:rsid w:val="000F1EB7"/>
    <w:rsid w:val="000F5B38"/>
    <w:rsid w:val="001052C8"/>
    <w:rsid w:val="00107282"/>
    <w:rsid w:val="00110207"/>
    <w:rsid w:val="001114C9"/>
    <w:rsid w:val="001131F2"/>
    <w:rsid w:val="00113E62"/>
    <w:rsid w:val="0011423C"/>
    <w:rsid w:val="00114630"/>
    <w:rsid w:val="00116336"/>
    <w:rsid w:val="00117736"/>
    <w:rsid w:val="00120BEE"/>
    <w:rsid w:val="00124CC7"/>
    <w:rsid w:val="00127A27"/>
    <w:rsid w:val="00132464"/>
    <w:rsid w:val="00133290"/>
    <w:rsid w:val="00134403"/>
    <w:rsid w:val="00134D18"/>
    <w:rsid w:val="0014424A"/>
    <w:rsid w:val="00146414"/>
    <w:rsid w:val="00151591"/>
    <w:rsid w:val="001516DA"/>
    <w:rsid w:val="00152543"/>
    <w:rsid w:val="001527B5"/>
    <w:rsid w:val="0016211B"/>
    <w:rsid w:val="0016416C"/>
    <w:rsid w:val="00164239"/>
    <w:rsid w:val="00164E2B"/>
    <w:rsid w:val="001651DF"/>
    <w:rsid w:val="00170BE1"/>
    <w:rsid w:val="00171672"/>
    <w:rsid w:val="00175C7C"/>
    <w:rsid w:val="00176152"/>
    <w:rsid w:val="00187446"/>
    <w:rsid w:val="00187AD9"/>
    <w:rsid w:val="00197454"/>
    <w:rsid w:val="001A4AF6"/>
    <w:rsid w:val="001A5486"/>
    <w:rsid w:val="001A5B8B"/>
    <w:rsid w:val="001B1D5B"/>
    <w:rsid w:val="001B316D"/>
    <w:rsid w:val="001B4A3F"/>
    <w:rsid w:val="001B6C8C"/>
    <w:rsid w:val="001B7CE0"/>
    <w:rsid w:val="001C1899"/>
    <w:rsid w:val="001C2370"/>
    <w:rsid w:val="001C293F"/>
    <w:rsid w:val="001C343B"/>
    <w:rsid w:val="001C6525"/>
    <w:rsid w:val="001C71AA"/>
    <w:rsid w:val="001D1F22"/>
    <w:rsid w:val="001D2E10"/>
    <w:rsid w:val="001D772E"/>
    <w:rsid w:val="001E3271"/>
    <w:rsid w:val="001E389A"/>
    <w:rsid w:val="001F0585"/>
    <w:rsid w:val="001F21E2"/>
    <w:rsid w:val="001F3463"/>
    <w:rsid w:val="001F7062"/>
    <w:rsid w:val="00202DC4"/>
    <w:rsid w:val="002039F1"/>
    <w:rsid w:val="002040A1"/>
    <w:rsid w:val="00205545"/>
    <w:rsid w:val="002101CF"/>
    <w:rsid w:val="00216745"/>
    <w:rsid w:val="0021739E"/>
    <w:rsid w:val="00221623"/>
    <w:rsid w:val="0022295D"/>
    <w:rsid w:val="00224145"/>
    <w:rsid w:val="00227BF4"/>
    <w:rsid w:val="00230AD2"/>
    <w:rsid w:val="002466AB"/>
    <w:rsid w:val="00247C5C"/>
    <w:rsid w:val="00251B7F"/>
    <w:rsid w:val="00252CFD"/>
    <w:rsid w:val="00253034"/>
    <w:rsid w:val="002530E2"/>
    <w:rsid w:val="002629AE"/>
    <w:rsid w:val="002654D7"/>
    <w:rsid w:val="002658C1"/>
    <w:rsid w:val="00266542"/>
    <w:rsid w:val="0027482E"/>
    <w:rsid w:val="00277FF3"/>
    <w:rsid w:val="00284D60"/>
    <w:rsid w:val="00285F10"/>
    <w:rsid w:val="00290D91"/>
    <w:rsid w:val="002943E8"/>
    <w:rsid w:val="00295D99"/>
    <w:rsid w:val="002A38EB"/>
    <w:rsid w:val="002C1953"/>
    <w:rsid w:val="002C518F"/>
    <w:rsid w:val="002D00AB"/>
    <w:rsid w:val="002D14B4"/>
    <w:rsid w:val="002E0F38"/>
    <w:rsid w:val="002E0FEA"/>
    <w:rsid w:val="002E2C34"/>
    <w:rsid w:val="002E41B2"/>
    <w:rsid w:val="002F0DC9"/>
    <w:rsid w:val="002F2260"/>
    <w:rsid w:val="002F6075"/>
    <w:rsid w:val="002F6557"/>
    <w:rsid w:val="002F6E24"/>
    <w:rsid w:val="003002CE"/>
    <w:rsid w:val="00302DCE"/>
    <w:rsid w:val="0030325A"/>
    <w:rsid w:val="00303B63"/>
    <w:rsid w:val="00306179"/>
    <w:rsid w:val="00307104"/>
    <w:rsid w:val="00310973"/>
    <w:rsid w:val="00311540"/>
    <w:rsid w:val="00311FE1"/>
    <w:rsid w:val="00314C01"/>
    <w:rsid w:val="0031510D"/>
    <w:rsid w:val="00320981"/>
    <w:rsid w:val="00332F2D"/>
    <w:rsid w:val="00335AEF"/>
    <w:rsid w:val="003423FD"/>
    <w:rsid w:val="0034510B"/>
    <w:rsid w:val="00350744"/>
    <w:rsid w:val="00351C6E"/>
    <w:rsid w:val="00351E5D"/>
    <w:rsid w:val="003560B7"/>
    <w:rsid w:val="00361665"/>
    <w:rsid w:val="00363D45"/>
    <w:rsid w:val="00366383"/>
    <w:rsid w:val="00371E71"/>
    <w:rsid w:val="00374269"/>
    <w:rsid w:val="003811C1"/>
    <w:rsid w:val="00382E50"/>
    <w:rsid w:val="00383807"/>
    <w:rsid w:val="003844B8"/>
    <w:rsid w:val="003872AD"/>
    <w:rsid w:val="00391B09"/>
    <w:rsid w:val="00393009"/>
    <w:rsid w:val="00393801"/>
    <w:rsid w:val="00393F1E"/>
    <w:rsid w:val="00395ED9"/>
    <w:rsid w:val="00396C88"/>
    <w:rsid w:val="003A3329"/>
    <w:rsid w:val="003A3ABE"/>
    <w:rsid w:val="003A4C21"/>
    <w:rsid w:val="003A64F6"/>
    <w:rsid w:val="003A6762"/>
    <w:rsid w:val="003B36CC"/>
    <w:rsid w:val="003B4089"/>
    <w:rsid w:val="003C6FE6"/>
    <w:rsid w:val="003C7103"/>
    <w:rsid w:val="003E7F4C"/>
    <w:rsid w:val="003F10CD"/>
    <w:rsid w:val="003F2D96"/>
    <w:rsid w:val="003F4C8E"/>
    <w:rsid w:val="00400509"/>
    <w:rsid w:val="00400AD1"/>
    <w:rsid w:val="0040240F"/>
    <w:rsid w:val="0040332B"/>
    <w:rsid w:val="00407DD4"/>
    <w:rsid w:val="00411206"/>
    <w:rsid w:val="00411AA8"/>
    <w:rsid w:val="00412A18"/>
    <w:rsid w:val="00415C20"/>
    <w:rsid w:val="00417F70"/>
    <w:rsid w:val="00425640"/>
    <w:rsid w:val="00426B2F"/>
    <w:rsid w:val="00427026"/>
    <w:rsid w:val="004329B3"/>
    <w:rsid w:val="00432B64"/>
    <w:rsid w:val="0043456B"/>
    <w:rsid w:val="004352BC"/>
    <w:rsid w:val="00443D27"/>
    <w:rsid w:val="00444039"/>
    <w:rsid w:val="00447B6B"/>
    <w:rsid w:val="004505CE"/>
    <w:rsid w:val="00452E3A"/>
    <w:rsid w:val="00453347"/>
    <w:rsid w:val="00454CAE"/>
    <w:rsid w:val="00460A74"/>
    <w:rsid w:val="00460A8C"/>
    <w:rsid w:val="00461EF7"/>
    <w:rsid w:val="00463752"/>
    <w:rsid w:val="00463DAE"/>
    <w:rsid w:val="00464E49"/>
    <w:rsid w:val="00466D43"/>
    <w:rsid w:val="004707EC"/>
    <w:rsid w:val="004717FD"/>
    <w:rsid w:val="00474822"/>
    <w:rsid w:val="00474854"/>
    <w:rsid w:val="004804B3"/>
    <w:rsid w:val="004829F1"/>
    <w:rsid w:val="00485B3C"/>
    <w:rsid w:val="00486E50"/>
    <w:rsid w:val="0049379C"/>
    <w:rsid w:val="00495840"/>
    <w:rsid w:val="004A4DEC"/>
    <w:rsid w:val="004A65BF"/>
    <w:rsid w:val="004A7AC9"/>
    <w:rsid w:val="004B4511"/>
    <w:rsid w:val="004B56B5"/>
    <w:rsid w:val="004B7BA1"/>
    <w:rsid w:val="004C062F"/>
    <w:rsid w:val="004C1D9B"/>
    <w:rsid w:val="004C206B"/>
    <w:rsid w:val="004C7BDC"/>
    <w:rsid w:val="004D1905"/>
    <w:rsid w:val="004E039B"/>
    <w:rsid w:val="004E3175"/>
    <w:rsid w:val="004E5958"/>
    <w:rsid w:val="004F062A"/>
    <w:rsid w:val="004F120D"/>
    <w:rsid w:val="004F323E"/>
    <w:rsid w:val="00500799"/>
    <w:rsid w:val="00503209"/>
    <w:rsid w:val="00511F22"/>
    <w:rsid w:val="00512B74"/>
    <w:rsid w:val="00513719"/>
    <w:rsid w:val="00531CEE"/>
    <w:rsid w:val="00531DEA"/>
    <w:rsid w:val="005356C0"/>
    <w:rsid w:val="00544451"/>
    <w:rsid w:val="00546C2E"/>
    <w:rsid w:val="00551934"/>
    <w:rsid w:val="00552F36"/>
    <w:rsid w:val="00556F7F"/>
    <w:rsid w:val="005629BA"/>
    <w:rsid w:val="00563168"/>
    <w:rsid w:val="005642FE"/>
    <w:rsid w:val="0056606D"/>
    <w:rsid w:val="00567C44"/>
    <w:rsid w:val="00574A1B"/>
    <w:rsid w:val="00581089"/>
    <w:rsid w:val="005824BE"/>
    <w:rsid w:val="00590D6F"/>
    <w:rsid w:val="00591E4B"/>
    <w:rsid w:val="00593338"/>
    <w:rsid w:val="005941B6"/>
    <w:rsid w:val="00595623"/>
    <w:rsid w:val="0059598E"/>
    <w:rsid w:val="00597D70"/>
    <w:rsid w:val="005A05C0"/>
    <w:rsid w:val="005A0B38"/>
    <w:rsid w:val="005B23CE"/>
    <w:rsid w:val="005B2693"/>
    <w:rsid w:val="005B44DB"/>
    <w:rsid w:val="005B72A3"/>
    <w:rsid w:val="005B7916"/>
    <w:rsid w:val="005C00C5"/>
    <w:rsid w:val="005C0961"/>
    <w:rsid w:val="005D5A1B"/>
    <w:rsid w:val="005E0B23"/>
    <w:rsid w:val="005E1D23"/>
    <w:rsid w:val="005E54EB"/>
    <w:rsid w:val="005E6F1D"/>
    <w:rsid w:val="005F0348"/>
    <w:rsid w:val="005F0C94"/>
    <w:rsid w:val="005F46DC"/>
    <w:rsid w:val="005F7327"/>
    <w:rsid w:val="006048C6"/>
    <w:rsid w:val="006059B9"/>
    <w:rsid w:val="00606DEB"/>
    <w:rsid w:val="00606E71"/>
    <w:rsid w:val="0061133B"/>
    <w:rsid w:val="00615850"/>
    <w:rsid w:val="006172AC"/>
    <w:rsid w:val="00617D47"/>
    <w:rsid w:val="0062145C"/>
    <w:rsid w:val="0062732C"/>
    <w:rsid w:val="00630609"/>
    <w:rsid w:val="00630EBD"/>
    <w:rsid w:val="0063574A"/>
    <w:rsid w:val="00636ACB"/>
    <w:rsid w:val="00644316"/>
    <w:rsid w:val="00644A54"/>
    <w:rsid w:val="006469AE"/>
    <w:rsid w:val="00652F10"/>
    <w:rsid w:val="00657C09"/>
    <w:rsid w:val="0066086F"/>
    <w:rsid w:val="00661704"/>
    <w:rsid w:val="00662200"/>
    <w:rsid w:val="006677E5"/>
    <w:rsid w:val="00671C61"/>
    <w:rsid w:val="00680167"/>
    <w:rsid w:val="00687C0E"/>
    <w:rsid w:val="00691C9F"/>
    <w:rsid w:val="006A154D"/>
    <w:rsid w:val="006A23BB"/>
    <w:rsid w:val="006A489C"/>
    <w:rsid w:val="006B0014"/>
    <w:rsid w:val="006B3D1D"/>
    <w:rsid w:val="006B5081"/>
    <w:rsid w:val="006B6727"/>
    <w:rsid w:val="006D1422"/>
    <w:rsid w:val="006D25D1"/>
    <w:rsid w:val="006D4257"/>
    <w:rsid w:val="006D6B9E"/>
    <w:rsid w:val="006E3723"/>
    <w:rsid w:val="006E6559"/>
    <w:rsid w:val="006F0134"/>
    <w:rsid w:val="006F2D90"/>
    <w:rsid w:val="006F5386"/>
    <w:rsid w:val="006F66A1"/>
    <w:rsid w:val="007029A3"/>
    <w:rsid w:val="0070604E"/>
    <w:rsid w:val="0071553B"/>
    <w:rsid w:val="00717267"/>
    <w:rsid w:val="0072326F"/>
    <w:rsid w:val="00725B39"/>
    <w:rsid w:val="007273E8"/>
    <w:rsid w:val="00733412"/>
    <w:rsid w:val="00740570"/>
    <w:rsid w:val="007457D5"/>
    <w:rsid w:val="00747EB4"/>
    <w:rsid w:val="007518B4"/>
    <w:rsid w:val="00752E25"/>
    <w:rsid w:val="00753CC1"/>
    <w:rsid w:val="00756120"/>
    <w:rsid w:val="00757D84"/>
    <w:rsid w:val="00761015"/>
    <w:rsid w:val="00761609"/>
    <w:rsid w:val="00761BD9"/>
    <w:rsid w:val="00762373"/>
    <w:rsid w:val="00762FA2"/>
    <w:rsid w:val="007639CE"/>
    <w:rsid w:val="00766F02"/>
    <w:rsid w:val="007715B1"/>
    <w:rsid w:val="0077422F"/>
    <w:rsid w:val="00775DD5"/>
    <w:rsid w:val="0077784A"/>
    <w:rsid w:val="00782586"/>
    <w:rsid w:val="007827B7"/>
    <w:rsid w:val="0079190F"/>
    <w:rsid w:val="00792553"/>
    <w:rsid w:val="00794356"/>
    <w:rsid w:val="00795DC4"/>
    <w:rsid w:val="007976A1"/>
    <w:rsid w:val="007A4678"/>
    <w:rsid w:val="007A56B0"/>
    <w:rsid w:val="007A5A1B"/>
    <w:rsid w:val="007B4CB2"/>
    <w:rsid w:val="007B4E1F"/>
    <w:rsid w:val="007B5040"/>
    <w:rsid w:val="007B6345"/>
    <w:rsid w:val="007B6716"/>
    <w:rsid w:val="007C1DB2"/>
    <w:rsid w:val="007C7280"/>
    <w:rsid w:val="007C76E7"/>
    <w:rsid w:val="007D058F"/>
    <w:rsid w:val="007D6FF9"/>
    <w:rsid w:val="007E01E1"/>
    <w:rsid w:val="007F27AB"/>
    <w:rsid w:val="007F44B5"/>
    <w:rsid w:val="007F702E"/>
    <w:rsid w:val="008034E6"/>
    <w:rsid w:val="00805385"/>
    <w:rsid w:val="0081304D"/>
    <w:rsid w:val="00814BC2"/>
    <w:rsid w:val="008167D3"/>
    <w:rsid w:val="0081727F"/>
    <w:rsid w:val="00821706"/>
    <w:rsid w:val="008237FA"/>
    <w:rsid w:val="00825058"/>
    <w:rsid w:val="0083371D"/>
    <w:rsid w:val="008425D2"/>
    <w:rsid w:val="008475E6"/>
    <w:rsid w:val="0085297A"/>
    <w:rsid w:val="008544B7"/>
    <w:rsid w:val="00864C7C"/>
    <w:rsid w:val="00865F48"/>
    <w:rsid w:val="0086645D"/>
    <w:rsid w:val="008710A7"/>
    <w:rsid w:val="0087138C"/>
    <w:rsid w:val="008743C2"/>
    <w:rsid w:val="00877C6E"/>
    <w:rsid w:val="00891E78"/>
    <w:rsid w:val="0089365D"/>
    <w:rsid w:val="0089482D"/>
    <w:rsid w:val="00897BA9"/>
    <w:rsid w:val="008A0BDB"/>
    <w:rsid w:val="008A6CCC"/>
    <w:rsid w:val="008A762E"/>
    <w:rsid w:val="008B033A"/>
    <w:rsid w:val="008B08F8"/>
    <w:rsid w:val="008B149F"/>
    <w:rsid w:val="008B45A1"/>
    <w:rsid w:val="008B4E29"/>
    <w:rsid w:val="008C68C4"/>
    <w:rsid w:val="008D7806"/>
    <w:rsid w:val="008E12B0"/>
    <w:rsid w:val="008F11ED"/>
    <w:rsid w:val="008F19E5"/>
    <w:rsid w:val="008F68CD"/>
    <w:rsid w:val="0090060E"/>
    <w:rsid w:val="009026F8"/>
    <w:rsid w:val="00910655"/>
    <w:rsid w:val="0091224C"/>
    <w:rsid w:val="009127DA"/>
    <w:rsid w:val="00913CB0"/>
    <w:rsid w:val="00913FE8"/>
    <w:rsid w:val="0091491D"/>
    <w:rsid w:val="0091675C"/>
    <w:rsid w:val="009178B3"/>
    <w:rsid w:val="0092041E"/>
    <w:rsid w:val="0092159D"/>
    <w:rsid w:val="00933F7F"/>
    <w:rsid w:val="00935E7B"/>
    <w:rsid w:val="00936A5D"/>
    <w:rsid w:val="00937D18"/>
    <w:rsid w:val="0094166A"/>
    <w:rsid w:val="00943BA0"/>
    <w:rsid w:val="009523AD"/>
    <w:rsid w:val="00954F50"/>
    <w:rsid w:val="00955320"/>
    <w:rsid w:val="00956D50"/>
    <w:rsid w:val="0096073B"/>
    <w:rsid w:val="00962A13"/>
    <w:rsid w:val="009677F3"/>
    <w:rsid w:val="00972E88"/>
    <w:rsid w:val="00974B70"/>
    <w:rsid w:val="009817F3"/>
    <w:rsid w:val="00992C3F"/>
    <w:rsid w:val="00993304"/>
    <w:rsid w:val="00993CA9"/>
    <w:rsid w:val="00994BD1"/>
    <w:rsid w:val="009951BA"/>
    <w:rsid w:val="00997B5B"/>
    <w:rsid w:val="009A1A52"/>
    <w:rsid w:val="009A4032"/>
    <w:rsid w:val="009A4C2E"/>
    <w:rsid w:val="009A6F89"/>
    <w:rsid w:val="009A7EE6"/>
    <w:rsid w:val="009B031E"/>
    <w:rsid w:val="009B4430"/>
    <w:rsid w:val="009B658E"/>
    <w:rsid w:val="009B73A3"/>
    <w:rsid w:val="009B7DA9"/>
    <w:rsid w:val="009C0907"/>
    <w:rsid w:val="009C0961"/>
    <w:rsid w:val="009C0E10"/>
    <w:rsid w:val="009C38E5"/>
    <w:rsid w:val="009C5568"/>
    <w:rsid w:val="009C5DCE"/>
    <w:rsid w:val="009D0DAA"/>
    <w:rsid w:val="009E0231"/>
    <w:rsid w:val="009E114C"/>
    <w:rsid w:val="009E1D10"/>
    <w:rsid w:val="009F0CD3"/>
    <w:rsid w:val="009F4D1C"/>
    <w:rsid w:val="009F7206"/>
    <w:rsid w:val="009F7BC1"/>
    <w:rsid w:val="00A01339"/>
    <w:rsid w:val="00A02623"/>
    <w:rsid w:val="00A03D2A"/>
    <w:rsid w:val="00A16CE1"/>
    <w:rsid w:val="00A21865"/>
    <w:rsid w:val="00A25E4F"/>
    <w:rsid w:val="00A31445"/>
    <w:rsid w:val="00A34100"/>
    <w:rsid w:val="00A34839"/>
    <w:rsid w:val="00A36840"/>
    <w:rsid w:val="00A4002C"/>
    <w:rsid w:val="00A42205"/>
    <w:rsid w:val="00A442B1"/>
    <w:rsid w:val="00A4531B"/>
    <w:rsid w:val="00A4595B"/>
    <w:rsid w:val="00A461DE"/>
    <w:rsid w:val="00A47AB2"/>
    <w:rsid w:val="00A544A5"/>
    <w:rsid w:val="00A6161C"/>
    <w:rsid w:val="00A63F63"/>
    <w:rsid w:val="00A719AB"/>
    <w:rsid w:val="00A726A6"/>
    <w:rsid w:val="00A76B4B"/>
    <w:rsid w:val="00A821BB"/>
    <w:rsid w:val="00A856C1"/>
    <w:rsid w:val="00A85C92"/>
    <w:rsid w:val="00A86871"/>
    <w:rsid w:val="00A901D1"/>
    <w:rsid w:val="00A94482"/>
    <w:rsid w:val="00A95A86"/>
    <w:rsid w:val="00A95B85"/>
    <w:rsid w:val="00AA44A3"/>
    <w:rsid w:val="00AA59C9"/>
    <w:rsid w:val="00AA718A"/>
    <w:rsid w:val="00AB22BB"/>
    <w:rsid w:val="00AB57D5"/>
    <w:rsid w:val="00AB6F68"/>
    <w:rsid w:val="00AC1FB0"/>
    <w:rsid w:val="00AC6BBE"/>
    <w:rsid w:val="00AD291B"/>
    <w:rsid w:val="00AE2DE9"/>
    <w:rsid w:val="00AE37F0"/>
    <w:rsid w:val="00AE7C1F"/>
    <w:rsid w:val="00AF7D3F"/>
    <w:rsid w:val="00B043AE"/>
    <w:rsid w:val="00B05DE0"/>
    <w:rsid w:val="00B069FD"/>
    <w:rsid w:val="00B128CD"/>
    <w:rsid w:val="00B128F1"/>
    <w:rsid w:val="00B15F27"/>
    <w:rsid w:val="00B20788"/>
    <w:rsid w:val="00B24F87"/>
    <w:rsid w:val="00B33C78"/>
    <w:rsid w:val="00B34628"/>
    <w:rsid w:val="00B3615B"/>
    <w:rsid w:val="00B36353"/>
    <w:rsid w:val="00B37650"/>
    <w:rsid w:val="00B37B1A"/>
    <w:rsid w:val="00B43BC3"/>
    <w:rsid w:val="00B46759"/>
    <w:rsid w:val="00B50831"/>
    <w:rsid w:val="00B5270E"/>
    <w:rsid w:val="00B53FBD"/>
    <w:rsid w:val="00B5705D"/>
    <w:rsid w:val="00B60486"/>
    <w:rsid w:val="00B63288"/>
    <w:rsid w:val="00B7254A"/>
    <w:rsid w:val="00B8496B"/>
    <w:rsid w:val="00B84AF8"/>
    <w:rsid w:val="00B9613B"/>
    <w:rsid w:val="00BA365E"/>
    <w:rsid w:val="00BA62A6"/>
    <w:rsid w:val="00BA6C79"/>
    <w:rsid w:val="00BB2BD8"/>
    <w:rsid w:val="00BB3DCF"/>
    <w:rsid w:val="00BB5913"/>
    <w:rsid w:val="00BD0B4F"/>
    <w:rsid w:val="00BD1C7B"/>
    <w:rsid w:val="00BD23DE"/>
    <w:rsid w:val="00BD304D"/>
    <w:rsid w:val="00BD55B4"/>
    <w:rsid w:val="00BD5BE8"/>
    <w:rsid w:val="00BD63AC"/>
    <w:rsid w:val="00BD724A"/>
    <w:rsid w:val="00BE1331"/>
    <w:rsid w:val="00BE1E86"/>
    <w:rsid w:val="00BF0D4F"/>
    <w:rsid w:val="00BF6E63"/>
    <w:rsid w:val="00C02B12"/>
    <w:rsid w:val="00C04FFA"/>
    <w:rsid w:val="00C07EAA"/>
    <w:rsid w:val="00C13BCB"/>
    <w:rsid w:val="00C1490E"/>
    <w:rsid w:val="00C33176"/>
    <w:rsid w:val="00C34112"/>
    <w:rsid w:val="00C37286"/>
    <w:rsid w:val="00C443C3"/>
    <w:rsid w:val="00C465EE"/>
    <w:rsid w:val="00C500BD"/>
    <w:rsid w:val="00C50F33"/>
    <w:rsid w:val="00C51318"/>
    <w:rsid w:val="00C51A60"/>
    <w:rsid w:val="00C54745"/>
    <w:rsid w:val="00C54AC1"/>
    <w:rsid w:val="00C563C4"/>
    <w:rsid w:val="00C6700D"/>
    <w:rsid w:val="00C67816"/>
    <w:rsid w:val="00C67CED"/>
    <w:rsid w:val="00C70E0F"/>
    <w:rsid w:val="00C72ACC"/>
    <w:rsid w:val="00C72D88"/>
    <w:rsid w:val="00C73347"/>
    <w:rsid w:val="00C8149C"/>
    <w:rsid w:val="00C816CC"/>
    <w:rsid w:val="00C838C5"/>
    <w:rsid w:val="00C84D1B"/>
    <w:rsid w:val="00C8654E"/>
    <w:rsid w:val="00C91DFC"/>
    <w:rsid w:val="00C92819"/>
    <w:rsid w:val="00C93B4D"/>
    <w:rsid w:val="00C93B61"/>
    <w:rsid w:val="00CA010B"/>
    <w:rsid w:val="00CA2D09"/>
    <w:rsid w:val="00CA3B9B"/>
    <w:rsid w:val="00CA3D90"/>
    <w:rsid w:val="00CA429B"/>
    <w:rsid w:val="00CB43AC"/>
    <w:rsid w:val="00CB4D9B"/>
    <w:rsid w:val="00CC0745"/>
    <w:rsid w:val="00CC0C8C"/>
    <w:rsid w:val="00CC122B"/>
    <w:rsid w:val="00CC6D94"/>
    <w:rsid w:val="00CD0479"/>
    <w:rsid w:val="00CD0F5E"/>
    <w:rsid w:val="00CD2171"/>
    <w:rsid w:val="00CD4541"/>
    <w:rsid w:val="00CD5454"/>
    <w:rsid w:val="00CD7EE5"/>
    <w:rsid w:val="00CE1ECF"/>
    <w:rsid w:val="00CE3E67"/>
    <w:rsid w:val="00D009C1"/>
    <w:rsid w:val="00D023A8"/>
    <w:rsid w:val="00D02410"/>
    <w:rsid w:val="00D0310E"/>
    <w:rsid w:val="00D100A1"/>
    <w:rsid w:val="00D11573"/>
    <w:rsid w:val="00D1226D"/>
    <w:rsid w:val="00D1642D"/>
    <w:rsid w:val="00D1788B"/>
    <w:rsid w:val="00D212D5"/>
    <w:rsid w:val="00D26555"/>
    <w:rsid w:val="00D31BE7"/>
    <w:rsid w:val="00D31E2C"/>
    <w:rsid w:val="00D35AAB"/>
    <w:rsid w:val="00D377E3"/>
    <w:rsid w:val="00D37A97"/>
    <w:rsid w:val="00D40FBE"/>
    <w:rsid w:val="00D44059"/>
    <w:rsid w:val="00D50BC1"/>
    <w:rsid w:val="00D61DCA"/>
    <w:rsid w:val="00D67708"/>
    <w:rsid w:val="00D70A2E"/>
    <w:rsid w:val="00D716F9"/>
    <w:rsid w:val="00D73840"/>
    <w:rsid w:val="00D814A3"/>
    <w:rsid w:val="00D8630E"/>
    <w:rsid w:val="00D86794"/>
    <w:rsid w:val="00D90368"/>
    <w:rsid w:val="00D927B9"/>
    <w:rsid w:val="00D931FC"/>
    <w:rsid w:val="00D93828"/>
    <w:rsid w:val="00D9605F"/>
    <w:rsid w:val="00DA0194"/>
    <w:rsid w:val="00DA211D"/>
    <w:rsid w:val="00DA4E93"/>
    <w:rsid w:val="00DB09FA"/>
    <w:rsid w:val="00DB10EE"/>
    <w:rsid w:val="00DB2D12"/>
    <w:rsid w:val="00DC3CF4"/>
    <w:rsid w:val="00DD0361"/>
    <w:rsid w:val="00DD0850"/>
    <w:rsid w:val="00DD4935"/>
    <w:rsid w:val="00DD5A0B"/>
    <w:rsid w:val="00DD6430"/>
    <w:rsid w:val="00DD698C"/>
    <w:rsid w:val="00DD6CEE"/>
    <w:rsid w:val="00DD76B7"/>
    <w:rsid w:val="00DE0B8D"/>
    <w:rsid w:val="00DE29EE"/>
    <w:rsid w:val="00DE384E"/>
    <w:rsid w:val="00DE3DD7"/>
    <w:rsid w:val="00DE4F24"/>
    <w:rsid w:val="00DF3972"/>
    <w:rsid w:val="00DF4E55"/>
    <w:rsid w:val="00DF7C77"/>
    <w:rsid w:val="00E0147C"/>
    <w:rsid w:val="00E03104"/>
    <w:rsid w:val="00E03C62"/>
    <w:rsid w:val="00E04CA7"/>
    <w:rsid w:val="00E05BB4"/>
    <w:rsid w:val="00E104C8"/>
    <w:rsid w:val="00E201D6"/>
    <w:rsid w:val="00E21615"/>
    <w:rsid w:val="00E2239F"/>
    <w:rsid w:val="00E22FF4"/>
    <w:rsid w:val="00E2382F"/>
    <w:rsid w:val="00E24D13"/>
    <w:rsid w:val="00E260F7"/>
    <w:rsid w:val="00E27AC5"/>
    <w:rsid w:val="00E301F2"/>
    <w:rsid w:val="00E31C53"/>
    <w:rsid w:val="00E37140"/>
    <w:rsid w:val="00E37B1D"/>
    <w:rsid w:val="00E43F87"/>
    <w:rsid w:val="00E4708B"/>
    <w:rsid w:val="00E4742E"/>
    <w:rsid w:val="00E507B3"/>
    <w:rsid w:val="00E51EB7"/>
    <w:rsid w:val="00E52166"/>
    <w:rsid w:val="00E5522A"/>
    <w:rsid w:val="00E5765B"/>
    <w:rsid w:val="00E62517"/>
    <w:rsid w:val="00E6275C"/>
    <w:rsid w:val="00E660A8"/>
    <w:rsid w:val="00E66354"/>
    <w:rsid w:val="00E726B1"/>
    <w:rsid w:val="00E765E8"/>
    <w:rsid w:val="00E823B9"/>
    <w:rsid w:val="00E84794"/>
    <w:rsid w:val="00E85F24"/>
    <w:rsid w:val="00E8706D"/>
    <w:rsid w:val="00E9176B"/>
    <w:rsid w:val="00E929FE"/>
    <w:rsid w:val="00E93D50"/>
    <w:rsid w:val="00E961AF"/>
    <w:rsid w:val="00E96FC8"/>
    <w:rsid w:val="00EA01E6"/>
    <w:rsid w:val="00EA45B9"/>
    <w:rsid w:val="00EA51DA"/>
    <w:rsid w:val="00EB38C0"/>
    <w:rsid w:val="00EC0AA1"/>
    <w:rsid w:val="00EC1227"/>
    <w:rsid w:val="00EC2955"/>
    <w:rsid w:val="00EC73A3"/>
    <w:rsid w:val="00ED15A7"/>
    <w:rsid w:val="00EE2231"/>
    <w:rsid w:val="00EE2756"/>
    <w:rsid w:val="00EE2D5A"/>
    <w:rsid w:val="00EE64FF"/>
    <w:rsid w:val="00EF0B89"/>
    <w:rsid w:val="00EF225E"/>
    <w:rsid w:val="00EF5022"/>
    <w:rsid w:val="00EF53B0"/>
    <w:rsid w:val="00EF6EB5"/>
    <w:rsid w:val="00F03F5C"/>
    <w:rsid w:val="00F04191"/>
    <w:rsid w:val="00F05E9C"/>
    <w:rsid w:val="00F14EAF"/>
    <w:rsid w:val="00F232D7"/>
    <w:rsid w:val="00F239FD"/>
    <w:rsid w:val="00F25F1C"/>
    <w:rsid w:val="00F27E77"/>
    <w:rsid w:val="00F3094C"/>
    <w:rsid w:val="00F345D4"/>
    <w:rsid w:val="00F37403"/>
    <w:rsid w:val="00F40403"/>
    <w:rsid w:val="00F41AD9"/>
    <w:rsid w:val="00F45291"/>
    <w:rsid w:val="00F50C2E"/>
    <w:rsid w:val="00F647DC"/>
    <w:rsid w:val="00F711B6"/>
    <w:rsid w:val="00F75175"/>
    <w:rsid w:val="00F765A1"/>
    <w:rsid w:val="00F76900"/>
    <w:rsid w:val="00F76FDA"/>
    <w:rsid w:val="00F80EFA"/>
    <w:rsid w:val="00F9095D"/>
    <w:rsid w:val="00F90CB3"/>
    <w:rsid w:val="00F93391"/>
    <w:rsid w:val="00FA1202"/>
    <w:rsid w:val="00FA4020"/>
    <w:rsid w:val="00FA749B"/>
    <w:rsid w:val="00FB0291"/>
    <w:rsid w:val="00FB14CB"/>
    <w:rsid w:val="00FB1BBB"/>
    <w:rsid w:val="00FB38E4"/>
    <w:rsid w:val="00FB4807"/>
    <w:rsid w:val="00FB54AF"/>
    <w:rsid w:val="00FC01D3"/>
    <w:rsid w:val="00FC2703"/>
    <w:rsid w:val="00FC3A24"/>
    <w:rsid w:val="00FC4F15"/>
    <w:rsid w:val="00FC5181"/>
    <w:rsid w:val="00FC5A12"/>
    <w:rsid w:val="00FC7DAE"/>
    <w:rsid w:val="00FD365A"/>
    <w:rsid w:val="00FD36A4"/>
    <w:rsid w:val="00FD550D"/>
    <w:rsid w:val="00FD6DE2"/>
    <w:rsid w:val="00FE02A0"/>
    <w:rsid w:val="00FE66E5"/>
    <w:rsid w:val="00FF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559D7"/>
  <w15:docId w15:val="{5CA4BB5E-A87C-443F-9F22-432FD09BF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107282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544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2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arl.erik.skovgaard@dlapiper.com" TargetMode="External"/><Relationship Id="rId18" Type="http://schemas.openxmlformats.org/officeDocument/2006/relationships/hyperlink" Target="mailto:klaus@2kdenmark.com" TargetMode="External"/><Relationship Id="rId26" Type="http://schemas.openxmlformats.org/officeDocument/2006/relationships/hyperlink" Target="mailto:henrik.kleis@dlapiper.com" TargetMode="External"/><Relationship Id="rId39" Type="http://schemas.openxmlformats.org/officeDocument/2006/relationships/hyperlink" Target="mailto:jbs@schouw.dk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mu@medipure.dk" TargetMode="External"/><Relationship Id="rId34" Type="http://schemas.openxmlformats.org/officeDocument/2006/relationships/hyperlink" Target="mailto:k.ranum@mail.tele.dk" TargetMode="External"/><Relationship Id="rId42" Type="http://schemas.openxmlformats.org/officeDocument/2006/relationships/hyperlink" Target="mailto:mh@systematic.com" TargetMode="External"/><Relationship Id="rId47" Type="http://schemas.openxmlformats.org/officeDocument/2006/relationships/hyperlink" Target="mailto:hes@dahllaw.dk" TargetMode="External"/><Relationship Id="rId50" Type="http://schemas.openxmlformats.org/officeDocument/2006/relationships/hyperlink" Target="mailto:hultmann@mail.tele.dk" TargetMode="External"/><Relationship Id="rId7" Type="http://schemas.openxmlformats.org/officeDocument/2006/relationships/hyperlink" Target="mailto:bg.consul.midt@gmail.com" TargetMode="External"/><Relationship Id="rId12" Type="http://schemas.openxmlformats.org/officeDocument/2006/relationships/hyperlink" Target="mailto:mbols@mfa.gov.ge" TargetMode="External"/><Relationship Id="rId17" Type="http://schemas.openxmlformats.org/officeDocument/2006/relationships/hyperlink" Target="mailto:mogensellerbaek3@gmail.com" TargetMode="External"/><Relationship Id="rId25" Type="http://schemas.openxmlformats.org/officeDocument/2006/relationships/hyperlink" Target="mailto:mail@slovenien.dk" TargetMode="External"/><Relationship Id="rId33" Type="http://schemas.openxmlformats.org/officeDocument/2006/relationships/hyperlink" Target="mailto:seb@holst-law.com" TargetMode="External"/><Relationship Id="rId38" Type="http://schemas.openxmlformats.org/officeDocument/2006/relationships/hyperlink" Target="mailto:HHM@sagilia.dk" TargetMode="External"/><Relationship Id="rId46" Type="http://schemas.openxmlformats.org/officeDocument/2006/relationships/hyperlink" Target="mailto:jornbjensen@outlook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nk@spartalog.com" TargetMode="External"/><Relationship Id="rId20" Type="http://schemas.openxmlformats.org/officeDocument/2006/relationships/hyperlink" Target="mailto:konsulat@viabiler.dk" TargetMode="External"/><Relationship Id="rId29" Type="http://schemas.openxmlformats.org/officeDocument/2006/relationships/hyperlink" Target="mailto:ujespersen@scan-group.com" TargetMode="External"/><Relationship Id="rId41" Type="http://schemas.openxmlformats.org/officeDocument/2006/relationships/hyperlink" Target="mailto:lh@nordicbulk.dk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carsten.henriksen@uggerhoej.dk" TargetMode="External"/><Relationship Id="rId11" Type="http://schemas.openxmlformats.org/officeDocument/2006/relationships/hyperlink" Target="mailto:allan.aagaard@aarhusteater.dk" TargetMode="External"/><Relationship Id="rId24" Type="http://schemas.openxmlformats.org/officeDocument/2006/relationships/hyperlink" Target="mailto:csp@slovakia.dk" TargetMode="External"/><Relationship Id="rId32" Type="http://schemas.openxmlformats.org/officeDocument/2006/relationships/hyperlink" Target="mailto:mm@mafcon.com" TargetMode="External"/><Relationship Id="rId37" Type="http://schemas.openxmlformats.org/officeDocument/2006/relationships/hyperlink" Target="mailto:el@momenta.dk" TargetMode="External"/><Relationship Id="rId40" Type="http://schemas.openxmlformats.org/officeDocument/2006/relationships/hyperlink" Target="mailto:heinebach@hotmail.com" TargetMode="External"/><Relationship Id="rId45" Type="http://schemas.openxmlformats.org/officeDocument/2006/relationships/hyperlink" Target="mailto:sorendamsgaardlund@gmail.com" TargetMode="External"/><Relationship Id="rId5" Type="http://schemas.openxmlformats.org/officeDocument/2006/relationships/hyperlink" Target="mailto:ar@kvadrat.dk" TargetMode="External"/><Relationship Id="rId15" Type="http://schemas.openxmlformats.org/officeDocument/2006/relationships/hyperlink" Target="mailto:lmp@itc-as.dk" TargetMode="External"/><Relationship Id="rId23" Type="http://schemas.openxmlformats.org/officeDocument/2006/relationships/hyperlink" Target="mailto:Aarhus@honrep.ch" TargetMode="External"/><Relationship Id="rId28" Type="http://schemas.openxmlformats.org/officeDocument/2006/relationships/hyperlink" Target="mailto:ch.aarhus@maec.es" TargetMode="External"/><Relationship Id="rId36" Type="http://schemas.openxmlformats.org/officeDocument/2006/relationships/hyperlink" Target="mailto:hl@lindberg.com/consulate@lindberg.com" TargetMode="External"/><Relationship Id="rId49" Type="http://schemas.openxmlformats.org/officeDocument/2006/relationships/hyperlink" Target="mailto:odl@olavdelinde.dk" TargetMode="External"/><Relationship Id="rId10" Type="http://schemas.openxmlformats.org/officeDocument/2006/relationships/hyperlink" Target="mailto:le@gorrissenfederspiel.com" TargetMode="External"/><Relationship Id="rId19" Type="http://schemas.openxmlformats.org/officeDocument/2006/relationships/hyperlink" Target="mailto:jochem.van.rijn@tmf-group.com" TargetMode="External"/><Relationship Id="rId31" Type="http://schemas.openxmlformats.org/officeDocument/2006/relationships/hyperlink" Target="mailto:consul@huconsulate.com" TargetMode="External"/><Relationship Id="rId44" Type="http://schemas.openxmlformats.org/officeDocument/2006/relationships/hyperlink" Target="mailto:claus.herluf@mail.dk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cj@askt.dk" TargetMode="External"/><Relationship Id="rId14" Type="http://schemas.openxmlformats.org/officeDocument/2006/relationships/hyperlink" Target="mailto:ib@iis.dk" TargetMode="External"/><Relationship Id="rId22" Type="http://schemas.openxmlformats.org/officeDocument/2006/relationships/hyperlink" Target="mailto:/polish-consulate@interlex.dk" TargetMode="External"/><Relationship Id="rId27" Type="http://schemas.openxmlformats.org/officeDocument/2006/relationships/hyperlink" Target="mailto:shw@clemenslaw.dk" TargetMode="External"/><Relationship Id="rId30" Type="http://schemas.openxmlformats.org/officeDocument/2006/relationships/hyperlink" Target="mailto:sh@jef.dk" TargetMode="External"/><Relationship Id="rId35" Type="http://schemas.openxmlformats.org/officeDocument/2006/relationships/hyperlink" Target="mailto:sckjaer@gmail.com" TargetMode="External"/><Relationship Id="rId43" Type="http://schemas.openxmlformats.org/officeDocument/2006/relationships/hyperlink" Target="mailto:jokh@outlook.dk" TargetMode="External"/><Relationship Id="rId48" Type="http://schemas.openxmlformats.org/officeDocument/2006/relationships/hyperlink" Target="mailto:info@niels-burcharth.dk" TargetMode="External"/><Relationship Id="rId8" Type="http://schemas.openxmlformats.org/officeDocument/2006/relationships/hyperlink" Target="mailto:windingzoe@gmail.com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9</Pages>
  <Words>1495</Words>
  <Characters>9123</Characters>
  <Application>Microsoft Office Word</Application>
  <DocSecurity>0</DocSecurity>
  <Lines>76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Jens</dc:creator>
  <cp:lastModifiedBy>lone høhne</cp:lastModifiedBy>
  <cp:revision>108</cp:revision>
  <dcterms:created xsi:type="dcterms:W3CDTF">2016-08-15T09:55:00Z</dcterms:created>
  <dcterms:modified xsi:type="dcterms:W3CDTF">2023-09-17T06:50:00Z</dcterms:modified>
</cp:coreProperties>
</file>