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EDE5F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b/>
          <w:sz w:val="28"/>
          <w:szCs w:val="24"/>
          <w:lang w:eastAsia="da-DK"/>
        </w:rPr>
        <w:t>CORPS CONSULAIRE – AARHUS</w:t>
      </w:r>
    </w:p>
    <w:p w14:paraId="5AE5BE73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Foreningen af Fremmede Magters Konsuler i Aarhus</w:t>
      </w:r>
    </w:p>
    <w:p w14:paraId="3AC816B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291D767A" w14:textId="254978C3" w:rsidR="00E85F24" w:rsidRPr="00E85F24" w:rsidRDefault="0096073B" w:rsidP="009E114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Medlemslis</w:t>
      </w:r>
      <w:r w:rsidR="00FA749B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e pr</w:t>
      </w:r>
      <w:r w:rsidR="00FA749B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. </w:t>
      </w:r>
      <w:r w:rsidR="0072326F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20</w:t>
      </w:r>
      <w:r w:rsidR="00606DEB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.05</w:t>
      </w:r>
      <w:r w:rsidR="00652F10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.202</w:t>
      </w:r>
      <w:r w:rsidR="0072326F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2</w:t>
      </w:r>
    </w:p>
    <w:p w14:paraId="6A56FF08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14:paraId="2682D882" w14:textId="77777777" w:rsidR="00E85F24" w:rsidRDefault="00464E49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Fungerende</w:t>
      </w:r>
      <w:r w:rsidR="0005221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Konsuler/konsulater</w:t>
      </w:r>
      <w:r w:rsidR="009E114C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i foreningen</w:t>
      </w:r>
      <w:r w:rsidR="00C8654E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:</w:t>
      </w:r>
    </w:p>
    <w:p w14:paraId="04B8BDB6" w14:textId="77777777" w:rsidR="00F25F1C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14:paraId="3E52915C" w14:textId="77777777" w:rsidR="00F25F1C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Albanien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Adm. Dir., konsul</w:t>
      </w:r>
    </w:p>
    <w:p w14:paraId="009F50A4" w14:textId="77777777" w:rsidR="00F25F1C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Anders Byriel</w:t>
      </w:r>
    </w:p>
    <w:p w14:paraId="7AE54B5D" w14:textId="77777777" w:rsidR="00F25F1C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c/o Kvadrat A/S</w:t>
      </w:r>
    </w:p>
    <w:p w14:paraId="498919EF" w14:textId="77777777" w:rsidR="00F25F1C" w:rsidRPr="00BF6E63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BF6E63">
        <w:rPr>
          <w:rFonts w:ascii="Times New Roman" w:eastAsia="Times New Roman" w:hAnsi="Times New Roman" w:cs="Times New Roman"/>
          <w:sz w:val="24"/>
          <w:szCs w:val="24"/>
          <w:lang w:eastAsia="da-DK"/>
        </w:rPr>
        <w:t>Lundbergsvej</w:t>
      </w:r>
      <w:proofErr w:type="spellEnd"/>
      <w:r w:rsidRPr="00BF6E63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10</w:t>
      </w:r>
    </w:p>
    <w:p w14:paraId="2BB4C177" w14:textId="77777777" w:rsidR="00F25F1C" w:rsidRPr="00BF6E63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F6E6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F6E6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8400 Ebeltoft</w:t>
      </w:r>
    </w:p>
    <w:p w14:paraId="506EAB53" w14:textId="77777777" w:rsidR="00F25F1C" w:rsidRPr="00C54745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BF6E6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F6E6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Tlf</w:t>
      </w:r>
      <w:proofErr w:type="spellEnd"/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: +45 8953 1866</w:t>
      </w:r>
    </w:p>
    <w:p w14:paraId="26B74ECA" w14:textId="441A8640" w:rsidR="00E85F24" w:rsidRPr="0027482E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 xml:space="preserve">e-mail: </w:t>
      </w:r>
      <w:hyperlink r:id="rId5" w:history="1">
        <w:r w:rsidR="0096073B" w:rsidRPr="00C5474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ar@kvadrat.dk</w:t>
        </w:r>
      </w:hyperlink>
      <w:r w:rsidR="0096073B"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61565F57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</w:p>
    <w:p w14:paraId="49948324" w14:textId="77777777" w:rsidR="00E85F24" w:rsidRPr="00F25F1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Belgien</w:t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Advokat,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,</w:t>
      </w:r>
    </w:p>
    <w:p w14:paraId="6177E38D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Carsten Henriksen,</w:t>
      </w:r>
    </w:p>
    <w:p w14:paraId="4F619281" w14:textId="77777777" w:rsidR="0022295D" w:rsidRPr="0022295D" w:rsidRDefault="0022295D" w:rsidP="0022295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                                    </w:t>
      </w:r>
      <w:r w:rsidR="00E85F24"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r w:rsidR="00C54745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    </w:t>
      </w:r>
      <w:r w:rsidRPr="0022295D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DLA Piper </w:t>
      </w:r>
      <w:proofErr w:type="spellStart"/>
      <w:r w:rsidRPr="0022295D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Denmark</w:t>
      </w:r>
      <w:proofErr w:type="spellEnd"/>
      <w:r w:rsidRPr="0022295D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Law Firm P/S</w:t>
      </w:r>
    </w:p>
    <w:p w14:paraId="6D3E497C" w14:textId="77777777" w:rsidR="00E85F24" w:rsidRPr="00E85F24" w:rsidRDefault="0022295D" w:rsidP="0022295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                                                         </w:t>
      </w:r>
      <w:r w:rsidR="00C54745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       </w:t>
      </w:r>
      <w:r w:rsidRPr="0022295D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DOKK1, Hack Kampmanns </w:t>
      </w:r>
      <w:proofErr w:type="spellStart"/>
      <w:r w:rsidRPr="0022295D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Plads</w:t>
      </w:r>
      <w:proofErr w:type="spellEnd"/>
      <w:r w:rsidRPr="0022295D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2, 8000 Aarhus C</w:t>
      </w:r>
    </w:p>
    <w:p w14:paraId="09960619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Mobil: + 45 40 16 86 02</w:t>
      </w:r>
    </w:p>
    <w:p w14:paraId="5B749DDC" w14:textId="50F213C0" w:rsid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6" w:history="1">
        <w:r w:rsidR="00C67CED" w:rsidRPr="001E3FF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carsten.henriksen@uggerhoej.dk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15FE916B" w14:textId="77777777" w:rsidR="00302DCE" w:rsidRDefault="00302DCE" w:rsidP="00302DC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</w:p>
    <w:p w14:paraId="02825ED0" w14:textId="621D7F26" w:rsidR="00302DCE" w:rsidRDefault="00302DCE" w:rsidP="00302DC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Bulgarien</w:t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Konsul </w:t>
      </w:r>
    </w:p>
    <w:p w14:paraId="5E7C1213" w14:textId="77777777" w:rsidR="00302DCE" w:rsidRDefault="00302DCE" w:rsidP="00302DC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Mihayl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Deltchev</w:t>
      </w:r>
      <w:proofErr w:type="spellEnd"/>
    </w:p>
    <w:p w14:paraId="58CE4BCE" w14:textId="77777777" w:rsidR="00302DCE" w:rsidRDefault="00302DCE" w:rsidP="00302DC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C/O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Nøset</w:t>
      </w:r>
      <w:proofErr w:type="spellEnd"/>
    </w:p>
    <w:p w14:paraId="7D3EF3B3" w14:textId="77777777" w:rsidR="00302DCE" w:rsidRDefault="00302DCE" w:rsidP="00302DC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Kystvejen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78</w:t>
      </w:r>
    </w:p>
    <w:p w14:paraId="7318205F" w14:textId="77777777" w:rsidR="00302DCE" w:rsidRDefault="00302DCE" w:rsidP="00302DC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8400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Ebeltoft</w:t>
      </w:r>
      <w:proofErr w:type="spellEnd"/>
    </w:p>
    <w:p w14:paraId="7F9ED092" w14:textId="77777777" w:rsidR="00302DCE" w:rsidRDefault="00302DCE" w:rsidP="00302DC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Mobil: +45 2670 6502</w:t>
      </w:r>
    </w:p>
    <w:p w14:paraId="096B7F48" w14:textId="57E7A0C6" w:rsidR="00E85F24" w:rsidRPr="00E85F24" w:rsidRDefault="00302DCE" w:rsidP="00DA019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bg.consul.midt@gmail.com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7BFE96BD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70E9C997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Cypern</w:t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Konsul Zoe Winding,</w:t>
      </w:r>
    </w:p>
    <w:p w14:paraId="53E7ACA7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Oldrupvej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57,</w:t>
      </w:r>
    </w:p>
    <w:p w14:paraId="79D753D0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8350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Hundslund</w:t>
      </w:r>
      <w:proofErr w:type="spellEnd"/>
    </w:p>
    <w:p w14:paraId="54B747E6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. + 45 4068 0538</w:t>
      </w:r>
    </w:p>
    <w:p w14:paraId="164E2DC8" w14:textId="77777777" w:rsidR="008B033A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8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windingzoe@gmail.com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r w:rsidR="008B033A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503F025C" w14:textId="77777777" w:rsidR="008B033A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1C4A5FD0" w14:textId="77777777" w:rsidR="008B033A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Estland</w:t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Advokat,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</w:p>
    <w:p w14:paraId="6C4A609D" w14:textId="77777777" w:rsidR="008B033A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Claus Emil Engel Johansen</w:t>
      </w:r>
    </w:p>
    <w:p w14:paraId="7C694DC2" w14:textId="77777777" w:rsidR="008B033A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Ryesgade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31</w:t>
      </w:r>
    </w:p>
    <w:p w14:paraId="6ED90CE0" w14:textId="77777777" w:rsidR="008B033A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8000 Aarhus C</w:t>
      </w:r>
    </w:p>
    <w:p w14:paraId="17CFE1E4" w14:textId="77777777" w:rsidR="008B033A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. +45 8618 6843</w:t>
      </w:r>
    </w:p>
    <w:p w14:paraId="1D19ACB1" w14:textId="77777777" w:rsidR="008B033A" w:rsidRPr="00EF225E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9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cj@askt.dk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</w:p>
    <w:p w14:paraId="7D02B300" w14:textId="77777777" w:rsidR="00E85F24" w:rsidRPr="007976A1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29849BDA" w14:textId="61D120FA" w:rsidR="00351E5D" w:rsidRPr="00B37650" w:rsidRDefault="00E85F24" w:rsidP="00B3765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96073B" w:rsidRPr="00B37650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5F5BCB1E" w14:textId="717AF95F" w:rsidR="002040A1" w:rsidRDefault="002040A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</w:p>
    <w:p w14:paraId="15BDAE1F" w14:textId="0712B3D7" w:rsid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 xml:space="preserve">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Finland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 xml:space="preserve">Advokat Lotte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Eskesen</w:t>
      </w:r>
      <w:proofErr w:type="spellEnd"/>
    </w:p>
    <w:p w14:paraId="7389E730" w14:textId="4797A05F" w:rsid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Gorrissen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 Federspiel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Advokatpartnerselskab</w:t>
      </w:r>
      <w:proofErr w:type="spellEnd"/>
    </w:p>
    <w:p w14:paraId="1EF02831" w14:textId="20AEC090" w:rsid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Silkeborgvej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 2</w:t>
      </w:r>
    </w:p>
    <w:p w14:paraId="6B1E1E31" w14:textId="085D4392" w:rsid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lastRenderedPageBreak/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8000 Aarhus C</w:t>
      </w:r>
    </w:p>
    <w:p w14:paraId="60A5D1AF" w14:textId="77777777" w:rsid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Tlf.nr. +45 8620 7409</w:t>
      </w:r>
    </w:p>
    <w:p w14:paraId="7CF5EA2A" w14:textId="0CE630A0" w:rsid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Mob: +45 2428 6911</w:t>
      </w:r>
    </w:p>
    <w:p w14:paraId="75E42132" w14:textId="54352252" w:rsid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: </w:t>
      </w:r>
      <w:hyperlink r:id="rId10" w:history="1">
        <w:r w:rsidRPr="004861F9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de-DE" w:eastAsia="da-DK"/>
          </w:rPr>
          <w:t>le@gorrissenfederspiel.com</w:t>
        </w:r>
      </w:hyperlink>
    </w:p>
    <w:p w14:paraId="17E9D97A" w14:textId="77777777" w:rsidR="008544B7" w:rsidRP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</w:p>
    <w:p w14:paraId="715135AC" w14:textId="77777777" w:rsid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</w:p>
    <w:p w14:paraId="5F8C1E54" w14:textId="77777777" w:rsidR="00E85F24" w:rsidRPr="00E85F24" w:rsidRDefault="002040A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="00E85F24"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Frankrig</w:t>
      </w:r>
      <w:r w:rsidR="009C0961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Adm. direktør</w:t>
      </w:r>
      <w:r w:rsidR="00E85F24"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, konsul</w:t>
      </w:r>
    </w:p>
    <w:p w14:paraId="1D7473F4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Allan Aagaard,</w:t>
      </w:r>
    </w:p>
    <w:p w14:paraId="17911FA6" w14:textId="77777777" w:rsidR="00E85F24" w:rsidRPr="00E85F24" w:rsidRDefault="009C096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Aarhus Teater</w:t>
      </w:r>
    </w:p>
    <w:p w14:paraId="3577EC23" w14:textId="77777777" w:rsidR="00E85F24" w:rsidRPr="00E85F24" w:rsidRDefault="009C096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Skolegade 9</w:t>
      </w:r>
    </w:p>
    <w:p w14:paraId="54AAC378" w14:textId="77777777" w:rsidR="00E85F24" w:rsidRPr="00AB22BB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AB22BB">
        <w:rPr>
          <w:rFonts w:ascii="Times New Roman" w:eastAsia="Times New Roman" w:hAnsi="Times New Roman" w:cs="Times New Roman"/>
          <w:sz w:val="24"/>
          <w:szCs w:val="24"/>
          <w:lang w:eastAsia="da-DK"/>
        </w:rPr>
        <w:t>8000  Aarhus C.</w:t>
      </w:r>
    </w:p>
    <w:p w14:paraId="3619BABF" w14:textId="77777777" w:rsidR="00E85F24" w:rsidRPr="009C5568" w:rsidRDefault="009C096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AB22BB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AB22BB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C5DCE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Tlf.nr.  </w:t>
      </w:r>
      <w:r w:rsidRPr="009C556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+45 4080 2794</w:t>
      </w:r>
    </w:p>
    <w:p w14:paraId="141DF74C" w14:textId="77777777" w:rsidR="00E85F24" w:rsidRPr="009C5568" w:rsidRDefault="009C096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9C556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9C556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 xml:space="preserve">e-mail: </w:t>
      </w:r>
      <w:hyperlink r:id="rId11" w:history="1">
        <w:r w:rsidR="0096073B" w:rsidRPr="009C556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allan.aagaard@aarhusteater.dk</w:t>
        </w:r>
      </w:hyperlink>
      <w:r w:rsidR="0096073B" w:rsidRPr="009C556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5CA4E424" w14:textId="77777777" w:rsidR="00A4002C" w:rsidRPr="009C5568" w:rsidRDefault="00A4002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3CD1287F" w14:textId="77777777" w:rsidR="00A4002C" w:rsidRDefault="00A4002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C556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Georgien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Marianne Bols, konsul</w:t>
      </w:r>
    </w:p>
    <w:p w14:paraId="3F0B6DCC" w14:textId="77777777" w:rsidR="00A4002C" w:rsidRDefault="00A4002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Løvetvej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30</w:t>
      </w:r>
    </w:p>
    <w:p w14:paraId="348006E6" w14:textId="77777777" w:rsidR="00A4002C" w:rsidRPr="007976A1" w:rsidRDefault="00A4002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7976A1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8740 Brædstrup</w:t>
      </w:r>
    </w:p>
    <w:p w14:paraId="2E956C97" w14:textId="77777777" w:rsidR="00A4002C" w:rsidRPr="00C54745" w:rsidRDefault="00A4002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7976A1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7976A1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proofErr w:type="spellStart"/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Tlf</w:t>
      </w:r>
      <w:proofErr w:type="spellEnd"/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. +45 7576 0043</w:t>
      </w:r>
    </w:p>
    <w:p w14:paraId="357397D3" w14:textId="77777777" w:rsidR="00A4002C" w:rsidRPr="00E85F24" w:rsidRDefault="00A4002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 xml:space="preserve">e-mail: </w:t>
      </w:r>
      <w:hyperlink r:id="rId12" w:history="1">
        <w:r w:rsidR="0096073B" w:rsidRPr="00C5474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mbols@mfa.gov.ge</w:t>
        </w:r>
      </w:hyperlink>
      <w:r w:rsidR="0096073B"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2E94519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en-GB" w:eastAsia="da-DK"/>
        </w:rPr>
        <w:tab/>
      </w: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en-GB" w:eastAsia="da-DK"/>
        </w:rPr>
        <w:tab/>
      </w:r>
    </w:p>
    <w:p w14:paraId="0B0BFDA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Island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Advokat, konsul</w:t>
      </w:r>
    </w:p>
    <w:p w14:paraId="660FC989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C.E.Skovgaard Sørensen</w:t>
      </w:r>
    </w:p>
    <w:p w14:paraId="06B377FF" w14:textId="77777777" w:rsidR="0022295D" w:rsidRPr="00C54745" w:rsidRDefault="00E85F24" w:rsidP="0022295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="0022295D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="0022295D" w:rsidRPr="00C54745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>DLA Piper Denmark Law Firm P/S</w:t>
      </w:r>
    </w:p>
    <w:p w14:paraId="2E0F2257" w14:textId="77777777" w:rsidR="00E85F24" w:rsidRPr="00E85F24" w:rsidRDefault="0022295D" w:rsidP="0022295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9C5568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 xml:space="preserve">                                                         </w:t>
      </w:r>
      <w:r w:rsidR="00C54745" w:rsidRPr="009C5568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 xml:space="preserve">        </w:t>
      </w:r>
      <w:r w:rsidRPr="009C5568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 xml:space="preserve"> </w:t>
      </w:r>
      <w:r w:rsidRPr="0022295D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DOKK1, Hack Kampmanns Plads 2, 8000 Aarhus C</w:t>
      </w:r>
    </w:p>
    <w:p w14:paraId="15A53FFF" w14:textId="77777777" w:rsidR="00E85F24" w:rsidRPr="009C5568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9C5568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Tlf. +45 7011 1122/+45 4032 4499</w:t>
      </w:r>
    </w:p>
    <w:p w14:paraId="7F94CBAF" w14:textId="77777777" w:rsidR="00E85F24" w:rsidRPr="009C5568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9C5568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9C5568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Fax: +45 7011 1133</w:t>
      </w:r>
    </w:p>
    <w:p w14:paraId="0A5705AB" w14:textId="77777777" w:rsidR="007273E8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  <w:r w:rsidRPr="009C5568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9C5568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 xml:space="preserve">e-mail: </w:t>
      </w:r>
      <w:hyperlink r:id="rId13" w:history="1">
        <w:r w:rsidR="0096073B" w:rsidRPr="00294765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val="de-DE" w:eastAsia="da-DK"/>
          </w:rPr>
          <w:t>carl.erik.skovgaard@dlapiper.com</w:t>
        </w:r>
      </w:hyperlink>
      <w:r w:rsidR="0096073B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 xml:space="preserve"> </w:t>
      </w:r>
    </w:p>
    <w:p w14:paraId="478125CC" w14:textId="77777777" w:rsidR="007273E8" w:rsidRDefault="007273E8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</w:p>
    <w:p w14:paraId="4093D12F" w14:textId="4076D963" w:rsidR="00DA211D" w:rsidRDefault="007273E8" w:rsidP="00DA211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  <w:t>Italien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</w:r>
      <w:r w:rsidR="00072CD8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>Direktør</w:t>
      </w:r>
      <w:r w:rsidR="00120BEE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>, konsul</w:t>
      </w:r>
    </w:p>
    <w:p w14:paraId="1CB3CB51" w14:textId="0B72FB1B" w:rsidR="00120BEE" w:rsidRDefault="00120BEE" w:rsidP="00DA211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  <w:t>Ib Larsen</w:t>
      </w:r>
    </w:p>
    <w:p w14:paraId="5517EDAF" w14:textId="5B67421B" w:rsidR="00120BEE" w:rsidRDefault="00120BEE" w:rsidP="00DA211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  <w:t>c/o Italien Information Service AS</w:t>
      </w:r>
    </w:p>
    <w:p w14:paraId="235FECC3" w14:textId="6B78E102" w:rsidR="00120BEE" w:rsidRDefault="00120BEE" w:rsidP="00DA211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  <w:t>Tranebærkæret 9</w:t>
      </w:r>
    </w:p>
    <w:p w14:paraId="175D0057" w14:textId="69646FA0" w:rsidR="00120BEE" w:rsidRDefault="00120BEE" w:rsidP="00DA211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  <w:t>8220 Brabrand</w:t>
      </w:r>
    </w:p>
    <w:p w14:paraId="4D1B3400" w14:textId="51A64DED" w:rsidR="00120BEE" w:rsidRDefault="00120BEE" w:rsidP="00DA211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  <w:t>Tlf: +45 8626 1666</w:t>
      </w:r>
    </w:p>
    <w:p w14:paraId="267ED246" w14:textId="21D97D02" w:rsidR="00E85F24" w:rsidRPr="00962A13" w:rsidRDefault="00120BEE" w:rsidP="00962A13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  <w:t xml:space="preserve">e-mail: </w:t>
      </w:r>
      <w:hyperlink r:id="rId14" w:history="1">
        <w:r w:rsidRPr="00E95DDC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val="de-DE" w:eastAsia="da-DK"/>
          </w:rPr>
          <w:t>ib@iis.dk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 xml:space="preserve"> </w:t>
      </w:r>
      <w:r w:rsidR="0096073B" w:rsidRPr="00962A13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10708022" w14:textId="46F04D53" w:rsidR="001B7CE0" w:rsidRPr="00962A13" w:rsidRDefault="001B7CE0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0BD3531B" w14:textId="37970990" w:rsidR="001B7CE0" w:rsidRPr="00962A13" w:rsidRDefault="001B7CE0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62A13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                  Kazakhstan</w:t>
      </w:r>
      <w:r w:rsidRPr="00962A1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Adm. Direktør, konsul</w:t>
      </w:r>
    </w:p>
    <w:p w14:paraId="3856A1C5" w14:textId="5277897B" w:rsidR="001B7CE0" w:rsidRPr="00962A13" w:rsidRDefault="001B7CE0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62A1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62A1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c/o Logistics A/S</w:t>
      </w:r>
    </w:p>
    <w:p w14:paraId="4EE211F1" w14:textId="37376A49" w:rsidR="001B7CE0" w:rsidRPr="00962A13" w:rsidRDefault="001B7CE0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62A1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62A1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Transportbuen 6</w:t>
      </w:r>
    </w:p>
    <w:p w14:paraId="63F5556C" w14:textId="4AA6097E" w:rsidR="001B7CE0" w:rsidRPr="00962A13" w:rsidRDefault="001B7CE0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62A1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62A1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7400 Herning</w:t>
      </w:r>
    </w:p>
    <w:p w14:paraId="5EC70435" w14:textId="34CE88A4" w:rsidR="001B7CE0" w:rsidRPr="00962A13" w:rsidRDefault="001B7CE0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62A1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62A1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Tlf: +45 7320 2465/ +45 2074 1257</w:t>
      </w:r>
    </w:p>
    <w:p w14:paraId="74DA7BD1" w14:textId="5569A8FF" w:rsidR="001B7CE0" w:rsidRPr="00B37650" w:rsidRDefault="001B7CE0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62A1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62A1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37650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e-mail: </w:t>
      </w:r>
      <w:hyperlink r:id="rId15" w:history="1">
        <w:r w:rsidRPr="00B37650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a-DK"/>
          </w:rPr>
          <w:t>lmp@itc-as.dk</w:t>
        </w:r>
      </w:hyperlink>
      <w:r w:rsidRPr="00B37650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</w:p>
    <w:p w14:paraId="18125073" w14:textId="77777777" w:rsidR="00F647DC" w:rsidRPr="00B37650" w:rsidRDefault="00F647DC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37650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 </w:t>
      </w:r>
    </w:p>
    <w:p w14:paraId="3A4C8BDC" w14:textId="1507057E" w:rsidR="00F647DC" w:rsidRPr="00910655" w:rsidRDefault="00F647DC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37650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62A13">
        <w:rPr>
          <w:rFonts w:ascii="Times New Roman" w:eastAsia="Times New Roman" w:hAnsi="Times New Roman" w:cs="Times New Roman"/>
          <w:sz w:val="24"/>
          <w:szCs w:val="24"/>
          <w:lang w:eastAsia="da-DK"/>
        </w:rPr>
        <w:t>Kirgisistan</w:t>
      </w:r>
      <w:r w:rsidRPr="00962A1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Adm. </w:t>
      </w:r>
      <w:r w:rsidRPr="00910655">
        <w:rPr>
          <w:rFonts w:ascii="Times New Roman" w:eastAsia="Times New Roman" w:hAnsi="Times New Roman" w:cs="Times New Roman"/>
          <w:sz w:val="24"/>
          <w:szCs w:val="24"/>
          <w:lang w:eastAsia="da-DK"/>
        </w:rPr>
        <w:t>Direktør, konsul</w:t>
      </w:r>
    </w:p>
    <w:p w14:paraId="14375C06" w14:textId="62996973" w:rsidR="00F647DC" w:rsidRPr="00910655" w:rsidRDefault="00F647DC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1065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1065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Nikolaj Kock</w:t>
      </w:r>
    </w:p>
    <w:p w14:paraId="74AC1D14" w14:textId="7C33EE9A" w:rsidR="00F647DC" w:rsidRPr="00B37650" w:rsidRDefault="00F647DC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1065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1065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37650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c/o Sparta </w:t>
      </w:r>
      <w:proofErr w:type="spellStart"/>
      <w:r w:rsidRPr="00B37650">
        <w:rPr>
          <w:rFonts w:ascii="Times New Roman" w:eastAsia="Times New Roman" w:hAnsi="Times New Roman" w:cs="Times New Roman"/>
          <w:sz w:val="24"/>
          <w:szCs w:val="24"/>
          <w:lang w:eastAsia="da-DK"/>
        </w:rPr>
        <w:t>Logistics</w:t>
      </w:r>
      <w:proofErr w:type="spellEnd"/>
      <w:r w:rsidRPr="00B37650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A/S</w:t>
      </w:r>
    </w:p>
    <w:p w14:paraId="3CD5E5D4" w14:textId="470FCB94" w:rsidR="00F647DC" w:rsidRPr="00910655" w:rsidRDefault="00F647DC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37650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37650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2C1953">
        <w:rPr>
          <w:rFonts w:ascii="Times New Roman" w:eastAsia="Times New Roman" w:hAnsi="Times New Roman" w:cs="Times New Roman"/>
          <w:sz w:val="24"/>
          <w:szCs w:val="24"/>
          <w:lang w:eastAsia="da-DK"/>
        </w:rPr>
        <w:t>Inge Lehmanns Vej 7</w:t>
      </w:r>
    </w:p>
    <w:p w14:paraId="303CB717" w14:textId="7C368EC2" w:rsidR="00F647DC" w:rsidRPr="00032D8C" w:rsidRDefault="00F647DC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91065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1065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032D8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8</w:t>
      </w:r>
      <w:r w:rsidR="002C1953" w:rsidRPr="00032D8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362 Hørning</w:t>
      </w:r>
    </w:p>
    <w:p w14:paraId="731C856E" w14:textId="6B6A0572" w:rsidR="00F647DC" w:rsidRPr="00032D8C" w:rsidRDefault="00F647DC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32D8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lastRenderedPageBreak/>
        <w:tab/>
      </w:r>
      <w:r w:rsidRPr="00032D8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proofErr w:type="spellStart"/>
      <w:r w:rsidRPr="00032D8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Tlf</w:t>
      </w:r>
      <w:proofErr w:type="spellEnd"/>
      <w:r w:rsidRPr="00032D8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: +45 7930 6007/ + 45 2887 2300</w:t>
      </w:r>
    </w:p>
    <w:p w14:paraId="3EE63DC6" w14:textId="0C7739D5" w:rsidR="00F647DC" w:rsidRPr="00032D8C" w:rsidRDefault="00F647DC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32D8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032D8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proofErr w:type="spellStart"/>
      <w:proofErr w:type="gramStart"/>
      <w:r w:rsidRPr="00032D8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e.mail</w:t>
      </w:r>
      <w:proofErr w:type="spellEnd"/>
      <w:proofErr w:type="gramEnd"/>
      <w:r w:rsidRPr="00032D8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: </w:t>
      </w:r>
      <w:hyperlink r:id="rId16" w:history="1">
        <w:r w:rsidRPr="00032D8C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nk@spartalog.com</w:t>
        </w:r>
      </w:hyperlink>
      <w:r w:rsidRPr="00032D8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6A5594FA" w14:textId="77777777" w:rsidR="00E85F24" w:rsidRPr="00032D8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70413AF2" w14:textId="77777777" w:rsidR="00E85F24" w:rsidRPr="00F647D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32D8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F647DC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Kroatien</w:t>
      </w:r>
      <w:r w:rsidRPr="00F647D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Advokat, konsul</w:t>
      </w:r>
    </w:p>
    <w:p w14:paraId="117F46FC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F647D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F647D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Jakob Østervang</w:t>
      </w:r>
    </w:p>
    <w:p w14:paraId="5AD2E8C5" w14:textId="3FC3B103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="002101CF">
        <w:rPr>
          <w:rFonts w:ascii="Times New Roman" w:eastAsia="Times New Roman" w:hAnsi="Times New Roman" w:cs="Times New Roman"/>
          <w:sz w:val="24"/>
          <w:szCs w:val="24"/>
          <w:lang w:eastAsia="da-DK"/>
        </w:rPr>
        <w:t>Accura</w:t>
      </w:r>
      <w:proofErr w:type="spellEnd"/>
    </w:p>
    <w:p w14:paraId="6838A262" w14:textId="15ED0F94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Værkmestergade 2</w:t>
      </w:r>
      <w:r w:rsidR="002101CF">
        <w:rPr>
          <w:rFonts w:ascii="Times New Roman" w:eastAsia="Times New Roman" w:hAnsi="Times New Roman" w:cs="Times New Roman"/>
          <w:sz w:val="24"/>
          <w:szCs w:val="24"/>
          <w:lang w:eastAsia="da-DK"/>
        </w:rPr>
        <w:t>5,7</w:t>
      </w:r>
    </w:p>
    <w:p w14:paraId="5FBA7B1E" w14:textId="77777777" w:rsidR="00E85F24" w:rsidRPr="00302DCE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302DCE">
        <w:rPr>
          <w:rFonts w:ascii="Times New Roman" w:eastAsia="Times New Roman" w:hAnsi="Times New Roman" w:cs="Times New Roman"/>
          <w:sz w:val="24"/>
          <w:szCs w:val="24"/>
          <w:lang w:eastAsia="da-DK"/>
        </w:rPr>
        <w:t>8000 Århus C.</w:t>
      </w:r>
    </w:p>
    <w:p w14:paraId="10120EDC" w14:textId="7FFDC209" w:rsidR="00E85F24" w:rsidRPr="00032D8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302DC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302DC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032D8C">
        <w:rPr>
          <w:rFonts w:ascii="Times New Roman" w:eastAsia="Times New Roman" w:hAnsi="Times New Roman" w:cs="Times New Roman"/>
          <w:sz w:val="24"/>
          <w:szCs w:val="24"/>
          <w:lang w:eastAsia="da-DK"/>
        </w:rPr>
        <w:t>Tlf</w:t>
      </w:r>
      <w:proofErr w:type="spellEnd"/>
      <w:r w:rsidRPr="00032D8C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: +45 </w:t>
      </w:r>
      <w:r w:rsidR="002101CF" w:rsidRPr="00032D8C">
        <w:rPr>
          <w:rFonts w:ascii="Times New Roman" w:eastAsia="Times New Roman" w:hAnsi="Times New Roman" w:cs="Times New Roman"/>
          <w:sz w:val="24"/>
          <w:szCs w:val="24"/>
          <w:lang w:eastAsia="da-DK"/>
        </w:rPr>
        <w:t>3945 0122</w:t>
      </w:r>
    </w:p>
    <w:p w14:paraId="1FD0C30C" w14:textId="4DCB5C6C" w:rsidR="002040A1" w:rsidRPr="00032D8C" w:rsidRDefault="00BA62A6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32D8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032D8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e-mail:</w:t>
      </w:r>
      <w:r w:rsidR="002101CF" w:rsidRPr="00032D8C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hyperlink r:id="rId17" w:history="1">
        <w:r w:rsidR="00163033" w:rsidRPr="00032D8C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a-DK"/>
          </w:rPr>
          <w:t>jakob.oestervang@accura.dk</w:t>
        </w:r>
      </w:hyperlink>
      <w:r w:rsidR="00163033" w:rsidRPr="00032D8C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26D774E2" w14:textId="77777777" w:rsidR="007715B1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32ABCD8E" w14:textId="180090C7" w:rsidR="007715B1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Litauen</w:t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="00BB2BD8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Direktør</w:t>
      </w:r>
      <w:proofErr w:type="spellEnd"/>
      <w:r w:rsidR="00BB2BD8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, </w:t>
      </w:r>
      <w:proofErr w:type="spellStart"/>
      <w:r w:rsidR="00BB2BD8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onsul</w:t>
      </w:r>
      <w:proofErr w:type="spellEnd"/>
    </w:p>
    <w:p w14:paraId="03F9970F" w14:textId="77777777" w:rsidR="007715B1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Peter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Vinther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Christensen</w:t>
      </w:r>
    </w:p>
    <w:p w14:paraId="31C3A861" w14:textId="4A59FDFC" w:rsidR="007715B1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="00BB2BD8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Violvej</w:t>
      </w:r>
      <w:proofErr w:type="spellEnd"/>
      <w:r w:rsidR="00BB2BD8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153</w:t>
      </w:r>
    </w:p>
    <w:p w14:paraId="3A1F4E9B" w14:textId="77777777" w:rsidR="007715B1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7800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Skive</w:t>
      </w:r>
      <w:proofErr w:type="spellEnd"/>
    </w:p>
    <w:p w14:paraId="5E176114" w14:textId="5F8BF637" w:rsidR="007715B1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+45 </w:t>
      </w:r>
      <w:r w:rsidR="004A7AC9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4027 7033</w:t>
      </w:r>
    </w:p>
    <w:p w14:paraId="1F8A71E8" w14:textId="790A9E3B" w:rsidR="00D1642D" w:rsidRDefault="007715B1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</w:t>
      </w:r>
      <w:r w:rsidR="009178B3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hyperlink r:id="rId18" w:history="1">
        <w:r w:rsidR="00163033" w:rsidRPr="004349F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pvc@pvcmail.dk</w:t>
        </w:r>
      </w:hyperlink>
      <w:r w:rsidR="00163033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3978262E" w14:textId="515D7A57" w:rsidR="00EC73A3" w:rsidRDefault="00EC73A3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0A2B4E53" w14:textId="16FD5620" w:rsidR="00EC73A3" w:rsidRDefault="00EC73A3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Luxemborg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Managing Partner,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</w:p>
    <w:p w14:paraId="0FDDCFD6" w14:textId="2A7CF84F" w:rsidR="00EC73A3" w:rsidRDefault="00EC73A3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Morten Winther</w:t>
      </w:r>
    </w:p>
    <w:p w14:paraId="174EB463" w14:textId="26E0B42A" w:rsidR="00EC73A3" w:rsidRDefault="00EC73A3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c/o Boyden</w:t>
      </w:r>
    </w:p>
    <w:p w14:paraId="156C6B94" w14:textId="28D31EF5" w:rsidR="00EC73A3" w:rsidRDefault="00EC73A3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Lille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Torv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6A, 3</w:t>
      </w:r>
    </w:p>
    <w:p w14:paraId="4657616A" w14:textId="3E4F425E" w:rsidR="00EC73A3" w:rsidRDefault="00EC73A3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8000 Aarhus C</w:t>
      </w:r>
    </w:p>
    <w:p w14:paraId="01B1E9EB" w14:textId="5B07E440" w:rsidR="00EC73A3" w:rsidRDefault="00EC73A3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 +45 2028 2884</w:t>
      </w:r>
    </w:p>
    <w:p w14:paraId="58CC3F51" w14:textId="4F8E7C2D" w:rsidR="00EC73A3" w:rsidRPr="00897BA9" w:rsidRDefault="00EC73A3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19" w:history="1">
        <w:r w:rsidR="00163033" w:rsidRPr="004349F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mwinther@boyden.com</w:t>
        </w:r>
      </w:hyperlink>
      <w:r w:rsidR="00163033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50A6E5F0" w14:textId="77777777" w:rsidR="00E85F24" w:rsidRPr="00032D8C" w:rsidRDefault="0096073B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32D8C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2DD015CF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C54745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Malta</w:t>
      </w:r>
      <w:r w:rsidRPr="00C54745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ab/>
        <w:t>Direktør, konsul</w:t>
      </w:r>
    </w:p>
    <w:p w14:paraId="22E17613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C54745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Mogens </w:t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Ellerbæk</w:t>
      </w:r>
      <w:proofErr w:type="spellEnd"/>
    </w:p>
    <w:p w14:paraId="3E7B8281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Flakvej</w:t>
      </w:r>
      <w:proofErr w:type="spellEnd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 3</w:t>
      </w:r>
    </w:p>
    <w:p w14:paraId="234A7345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 xml:space="preserve">8240 </w:t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Risskov</w:t>
      </w:r>
      <w:proofErr w:type="spellEnd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 </w:t>
      </w:r>
    </w:p>
    <w:p w14:paraId="7A34E0D3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Tlf</w:t>
      </w:r>
      <w:proofErr w:type="spellEnd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. +45 86928359</w:t>
      </w:r>
    </w:p>
    <w:p w14:paraId="59A1F8C9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Mobil +45 4028 9313</w:t>
      </w:r>
    </w:p>
    <w:p w14:paraId="35D213DB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 w:rsidR="0096073B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e-mail</w:t>
      </w:r>
      <w:proofErr w:type="spellEnd"/>
      <w:r w:rsidR="0096073B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: </w:t>
      </w:r>
      <w:hyperlink r:id="rId20" w:history="1">
        <w:r w:rsidR="0096073B" w:rsidRPr="00294765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de-DE" w:eastAsia="da-DK"/>
          </w:rPr>
          <w:t>mogensellerbaek3@gmail.com</w:t>
        </w:r>
      </w:hyperlink>
      <w:r w:rsidR="0096073B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   </w:t>
      </w:r>
    </w:p>
    <w:p w14:paraId="5750946B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</w:p>
    <w:p w14:paraId="495AC13C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Mexico</w:t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Direktør</w:t>
      </w:r>
      <w:proofErr w:type="spellEnd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, </w:t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konsul</w:t>
      </w:r>
      <w:proofErr w:type="spellEnd"/>
    </w:p>
    <w:p w14:paraId="39B3F802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Klaus Erik Krogh,</w:t>
      </w:r>
    </w:p>
    <w:p w14:paraId="483E3D11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Stenvej</w:t>
      </w:r>
      <w:proofErr w:type="spellEnd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 25 B,1</w:t>
      </w:r>
    </w:p>
    <w:p w14:paraId="16B994F0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gram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8270  </w:t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Højbjerg</w:t>
      </w:r>
      <w:proofErr w:type="spellEnd"/>
      <w:proofErr w:type="gramEnd"/>
    </w:p>
    <w:p w14:paraId="689373E8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Tlf.nr. 87408000/2069 9911</w:t>
      </w:r>
    </w:p>
    <w:p w14:paraId="7BD27860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: </w:t>
      </w:r>
      <w:hyperlink r:id="rId21" w:history="1">
        <w:r w:rsidR="0096073B" w:rsidRPr="00294765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de-DE" w:eastAsia="da-DK"/>
          </w:rPr>
          <w:t>klaus@2kdenmark.com</w:t>
        </w:r>
      </w:hyperlink>
      <w:r w:rsidR="0096073B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 </w:t>
      </w:r>
    </w:p>
    <w:p w14:paraId="5460E6B2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</w:p>
    <w:p w14:paraId="247F2331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Nederlandene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Direktør, konsul</w:t>
      </w:r>
    </w:p>
    <w:p w14:paraId="3C75D130" w14:textId="77777777" w:rsidR="00E85F24" w:rsidRPr="00302DCE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302DCE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Jochem van Rijn</w:t>
      </w:r>
    </w:p>
    <w:p w14:paraId="0EE6F5BB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  <w:r w:rsidRPr="00302DCE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302DCE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 xml:space="preserve">TMF Group – TMF Denmark A/S </w:t>
      </w:r>
    </w:p>
    <w:p w14:paraId="4D6DD1DD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>Vestre Skovvej 14</w:t>
      </w:r>
    </w:p>
    <w:p w14:paraId="0918D757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8240 Risskov</w:t>
      </w:r>
    </w:p>
    <w:p w14:paraId="1909E618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>Tlf</w:t>
      </w:r>
      <w:proofErr w:type="spellEnd"/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>: +45 2060 7362</w:t>
      </w:r>
    </w:p>
    <w:p w14:paraId="2BCCF71E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22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jochem.van.rijn@tmf-group.com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71310FEA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</w:p>
    <w:p w14:paraId="023C71EF" w14:textId="6E4FA91A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Norge</w:t>
      </w:r>
      <w:r w:rsidR="008A6CCC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8A6CCC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Adm. Dirketør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, konsul </w:t>
      </w:r>
    </w:p>
    <w:p w14:paraId="63EB7CEB" w14:textId="77777777" w:rsidR="00E85F24" w:rsidRPr="00E85F24" w:rsidRDefault="008A6CC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Erik Rasmussen</w:t>
      </w:r>
    </w:p>
    <w:p w14:paraId="5C242BD2" w14:textId="77777777" w:rsidR="00E85F24" w:rsidRPr="00E85F24" w:rsidRDefault="008A6CC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Viabiler Gruppen A/S</w:t>
      </w:r>
    </w:p>
    <w:p w14:paraId="72B21012" w14:textId="77777777" w:rsidR="00E85F24" w:rsidRPr="00C54745" w:rsidRDefault="008A6CCC" w:rsidP="008A6CC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Axel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Kiersvej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13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8270 Højbjerg</w:t>
      </w:r>
      <w:r w:rsidR="00E85F24"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  <w:r w:rsidR="00E85F24"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E85F24"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E85F24"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Tlf. +45 </w:t>
      </w:r>
      <w:r w:rsidRPr="00C54745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2328 0248</w:t>
      </w:r>
    </w:p>
    <w:p w14:paraId="345BFCDC" w14:textId="1D31B3F0" w:rsidR="0081727F" w:rsidRDefault="00107282" w:rsidP="0081727F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1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23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konsulat@viabiler.dk</w:t>
        </w:r>
      </w:hyperlink>
    </w:p>
    <w:p w14:paraId="684D01B4" w14:textId="60508C03" w:rsidR="00CA010B" w:rsidRDefault="0096073B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r w:rsidR="00CA010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</w:p>
    <w:p w14:paraId="6D474CA0" w14:textId="77777777" w:rsidR="00E85F24" w:rsidRPr="00E85F24" w:rsidRDefault="00CA010B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="00E85F24"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Oman</w:t>
      </w:r>
      <w:r w:rsidR="00E85F24"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E85F24"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Direktør, konsul</w:t>
      </w:r>
    </w:p>
    <w:p w14:paraId="63538817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Ole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Munch</w:t>
      </w:r>
    </w:p>
    <w:p w14:paraId="1698BED6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Strandvænget 5 B</w:t>
      </w:r>
    </w:p>
    <w:p w14:paraId="7CDDE178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8240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Risskov</w:t>
      </w:r>
    </w:p>
    <w:p w14:paraId="671FAE9B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Tlf. +45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86 17 50 72</w:t>
      </w:r>
    </w:p>
    <w:p w14:paraId="457A4D72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Fax +45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>86 17 50 58</w:t>
      </w:r>
    </w:p>
    <w:p w14:paraId="7FF9DFC8" w14:textId="77777777" w:rsid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24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omu@medipure.dk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300B05E6" w14:textId="77777777" w:rsidR="007457D5" w:rsidRDefault="007457D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31EE2757" w14:textId="77777777" w:rsidR="00426B2F" w:rsidRDefault="007457D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="00426B2F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Polen</w:t>
      </w:r>
      <w:r w:rsidR="00426B2F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Advokat, </w:t>
      </w:r>
      <w:proofErr w:type="spellStart"/>
      <w:r w:rsidR="00426B2F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</w:p>
    <w:p w14:paraId="186805D5" w14:textId="77777777" w:rsidR="00426B2F" w:rsidRDefault="00426B2F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Jesper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Ørskov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Nielsen</w:t>
      </w:r>
    </w:p>
    <w:p w14:paraId="69B46BF5" w14:textId="77777777" w:rsidR="00426B2F" w:rsidRDefault="00426B2F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Interlex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Advokater</w:t>
      </w:r>
      <w:proofErr w:type="spellEnd"/>
    </w:p>
    <w:p w14:paraId="499E7CF5" w14:textId="77777777" w:rsidR="00426B2F" w:rsidRDefault="00426B2F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Strandvejen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94</w:t>
      </w:r>
    </w:p>
    <w:p w14:paraId="602C8C82" w14:textId="77777777" w:rsidR="00426B2F" w:rsidRDefault="00426B2F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8000 Aarhus C</w:t>
      </w:r>
    </w:p>
    <w:p w14:paraId="28173856" w14:textId="77777777" w:rsidR="00426B2F" w:rsidRDefault="00426B2F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. +45 87 34 34 34/+45 28 19 58 38</w:t>
      </w:r>
    </w:p>
    <w:p w14:paraId="51A32C5E" w14:textId="4412AAFA" w:rsidR="00E85F24" w:rsidRDefault="00426B2F" w:rsidP="00B7254A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1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r w:rsidRPr="00D35AA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jn@interlex.dk</w:t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/</w:t>
      </w:r>
      <w:r w:rsidRPr="00426B2F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polishconsul@interlex.dk; </w:t>
      </w:r>
      <w:hyperlink r:id="rId25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/polish-consulate@interlex.dk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 </w:t>
      </w:r>
    </w:p>
    <w:p w14:paraId="04C27AF1" w14:textId="0383B89A" w:rsidR="00E85F24" w:rsidRPr="00E85F24" w:rsidRDefault="00E85F24" w:rsidP="00FD07D5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33F30FF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Slovakiet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Direktør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,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</w:p>
    <w:p w14:paraId="0EB97611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Claus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Søgaard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Poulsen,</w:t>
      </w:r>
    </w:p>
    <w:p w14:paraId="7BF32823" w14:textId="1B273E3C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="00C07EAA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Rolighedsvej</w:t>
      </w:r>
      <w:proofErr w:type="spellEnd"/>
      <w:r w:rsidR="00C07EAA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36-1</w:t>
      </w:r>
    </w:p>
    <w:p w14:paraId="3A57CF3C" w14:textId="0BCF6AEE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8</w:t>
      </w:r>
      <w:r w:rsidR="00C07EAA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240 </w:t>
      </w:r>
      <w:proofErr w:type="spellStart"/>
      <w:r w:rsidR="00C07EAA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Risskov</w:t>
      </w:r>
      <w:proofErr w:type="spellEnd"/>
    </w:p>
    <w:p w14:paraId="55B608D6" w14:textId="58F042E9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Tlf.nr. +45</w:t>
      </w:r>
      <w:r w:rsidR="00C07EAA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4122 2222</w:t>
      </w:r>
    </w:p>
    <w:p w14:paraId="437DE3FE" w14:textId="77777777" w:rsid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26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csp@slovakia.dk</w:t>
        </w:r>
      </w:hyperlink>
    </w:p>
    <w:p w14:paraId="4FA0507A" w14:textId="77777777" w:rsidR="0096073B" w:rsidRPr="00E85F24" w:rsidRDefault="0096073B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543C43EB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270661EB" w14:textId="77777777" w:rsidR="00E85F24" w:rsidRPr="00FD07D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FD07D5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Slovenien</w:t>
      </w:r>
      <w:r w:rsidRPr="00FD07D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FD07D5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Direktør, cand.scient.pol., konsul</w:t>
      </w:r>
    </w:p>
    <w:p w14:paraId="3AE73C27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FD07D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FD07D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Knud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Kristensen</w:t>
      </w:r>
    </w:p>
    <w:p w14:paraId="53FB7E75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Republikken Sloveniens Konsulat</w:t>
      </w:r>
    </w:p>
    <w:p w14:paraId="722F239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Stenvadet 6</w:t>
      </w:r>
    </w:p>
    <w:p w14:paraId="157671CB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8240  Risskov</w:t>
      </w:r>
    </w:p>
    <w:p w14:paraId="7BF822ED" w14:textId="2012AE17" w:rsidR="00E85F24" w:rsidRPr="00C07EAA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07EAA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Tlf. +45 </w:t>
      </w:r>
      <w:r w:rsidR="00910655" w:rsidRPr="00C07EAA">
        <w:rPr>
          <w:rFonts w:ascii="Times New Roman" w:eastAsia="Times New Roman" w:hAnsi="Times New Roman" w:cs="Times New Roman"/>
          <w:sz w:val="24"/>
          <w:szCs w:val="24"/>
          <w:lang w:eastAsia="da-DK"/>
        </w:rPr>
        <w:t>4030 6398</w:t>
      </w:r>
    </w:p>
    <w:p w14:paraId="7960E86A" w14:textId="7545A8E2" w:rsidR="00E85F24" w:rsidRPr="00EF225E" w:rsidRDefault="00E85F24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  <w:r w:rsidRPr="00C07EAA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07EAA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>-mail</w:t>
      </w:r>
      <w:proofErr w:type="spellEnd"/>
      <w:r w:rsidR="00910655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 xml:space="preserve">: </w:t>
      </w:r>
      <w:hyperlink r:id="rId27" w:history="1">
        <w:r w:rsidR="00910655" w:rsidRPr="002C5EF9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val="de-DE" w:eastAsia="da-DK"/>
          </w:rPr>
          <w:t>mail@slovenien.dk</w:t>
        </w:r>
      </w:hyperlink>
      <w:r w:rsidR="00910655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 xml:space="preserve"> </w:t>
      </w:r>
    </w:p>
    <w:p w14:paraId="15C11057" w14:textId="77777777" w:rsidR="00C8654E" w:rsidRPr="00C07EAA" w:rsidRDefault="00C8654E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2A9C8763" w14:textId="77777777" w:rsidR="00EF0B89" w:rsidRPr="00EF0B89" w:rsidRDefault="00EF0B89" w:rsidP="00EF0B8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07EAA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   </w:t>
      </w:r>
      <w:r w:rsidRPr="00C07EAA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>Storbritannien</w:t>
      </w: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Advokat, konsul</w:t>
      </w: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</w:p>
    <w:p w14:paraId="5202BA21" w14:textId="77777777" w:rsidR="00EF0B89" w:rsidRPr="008544B7" w:rsidRDefault="00EF0B89" w:rsidP="00EF0B8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8544B7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Henrik Kleis,</w:t>
      </w:r>
    </w:p>
    <w:p w14:paraId="4DAB63AC" w14:textId="77777777" w:rsidR="0022295D" w:rsidRPr="00C54745" w:rsidRDefault="00EF0B89" w:rsidP="0022295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8544B7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="0022295D" w:rsidRPr="008544B7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="0022295D"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DLA Piper Denmark Law Firm P/S</w:t>
      </w:r>
    </w:p>
    <w:p w14:paraId="431B959A" w14:textId="77777777" w:rsidR="00EF0B89" w:rsidRPr="00EF0B89" w:rsidRDefault="0022295D" w:rsidP="0022295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C556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                                                         </w:t>
      </w:r>
      <w:r w:rsidR="00C54745" w:rsidRPr="009C556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       </w:t>
      </w:r>
      <w:r w:rsidRPr="0022295D">
        <w:rPr>
          <w:rFonts w:ascii="Times New Roman" w:eastAsia="Times New Roman" w:hAnsi="Times New Roman" w:cs="Times New Roman"/>
          <w:sz w:val="24"/>
          <w:szCs w:val="24"/>
          <w:lang w:eastAsia="da-DK"/>
        </w:rPr>
        <w:t>DOKK1, Hack Kampmanns Plads 2, 8000 Aarhus C</w:t>
      </w:r>
    </w:p>
    <w:p w14:paraId="1446FFCD" w14:textId="77777777" w:rsidR="00EF0B89" w:rsidRPr="009C5568" w:rsidRDefault="00EF0B89" w:rsidP="00EF0B8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C5568">
        <w:rPr>
          <w:rFonts w:ascii="Times New Roman" w:eastAsia="Times New Roman" w:hAnsi="Times New Roman" w:cs="Times New Roman"/>
          <w:sz w:val="24"/>
          <w:szCs w:val="24"/>
          <w:lang w:eastAsia="da-DK"/>
        </w:rPr>
        <w:t>Tlf. + 45 7011 1122/+45 40 19 23 00</w:t>
      </w:r>
    </w:p>
    <w:p w14:paraId="02D02090" w14:textId="77777777" w:rsidR="00EF0B89" w:rsidRPr="00302DCE" w:rsidRDefault="00EF0B89" w:rsidP="00EF0B8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C5568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C5568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302DCE">
        <w:rPr>
          <w:rFonts w:ascii="Times New Roman" w:eastAsia="Times New Roman" w:hAnsi="Times New Roman" w:cs="Times New Roman"/>
          <w:sz w:val="24"/>
          <w:szCs w:val="24"/>
          <w:lang w:eastAsia="da-DK"/>
        </w:rPr>
        <w:t>Fax: +45 70 11 11 33</w:t>
      </w:r>
    </w:p>
    <w:p w14:paraId="2D4214FE" w14:textId="230B7361" w:rsidR="00DA211D" w:rsidRPr="00302DCE" w:rsidRDefault="00D35AAB" w:rsidP="00DA211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302DCE">
        <w:rPr>
          <w:rFonts w:ascii="Times New Roman" w:eastAsia="Times New Roman" w:hAnsi="Times New Roman" w:cs="Times New Roman"/>
          <w:sz w:val="24"/>
          <w:szCs w:val="24"/>
          <w:lang w:eastAsia="da-DK"/>
        </w:rPr>
        <w:lastRenderedPageBreak/>
        <w:tab/>
      </w:r>
      <w:r w:rsidRPr="00302DC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e-mail: </w:t>
      </w:r>
      <w:hyperlink r:id="rId28" w:history="1">
        <w:r w:rsidR="0096073B" w:rsidRPr="00302DC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a-DK"/>
          </w:rPr>
          <w:t>henrik.kleis@dlapiper.com</w:t>
        </w:r>
      </w:hyperlink>
      <w:r w:rsidR="0096073B" w:rsidRPr="00302DCE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3653AE8E" w14:textId="2D98FFCF" w:rsidR="00BA365E" w:rsidRDefault="0096073B" w:rsidP="00A47AB2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435C48E4" w14:textId="77777777" w:rsidR="00BA365E" w:rsidRDefault="00BA365E" w:rsidP="00A47AB2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46651B5C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>Sverige</w:t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Advokat, konsul </w:t>
      </w:r>
    </w:p>
    <w:p w14:paraId="2FD76BAB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Søren Hammer Westmark</w:t>
      </w:r>
    </w:p>
    <w:p w14:paraId="764A5164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Sct. Clemens Stræde 7</w:t>
      </w:r>
    </w:p>
    <w:p w14:paraId="1C21541A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8000 Århus C</w:t>
      </w:r>
    </w:p>
    <w:p w14:paraId="45A43D24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+45 8732 1250</w:t>
      </w:r>
    </w:p>
    <w:p w14:paraId="48CA63CC" w14:textId="77777777" w:rsidR="00BA365E" w:rsidRPr="00B37650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3765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Fax +45 8612 5012</w:t>
      </w:r>
    </w:p>
    <w:p w14:paraId="17635B29" w14:textId="77777777" w:rsidR="00BA365E" w:rsidRPr="00B37650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B3765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B3765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 xml:space="preserve">e-mail: </w:t>
      </w:r>
      <w:hyperlink r:id="rId29" w:history="1">
        <w:r w:rsidR="0096073B" w:rsidRPr="00B3765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shw@clemenslaw.dk</w:t>
        </w:r>
      </w:hyperlink>
      <w:r w:rsidR="0096073B" w:rsidRPr="00B3765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59ACE366" w14:textId="6263F370" w:rsidR="00E85F24" w:rsidRPr="00B37650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5C9E1CFE" w14:textId="77777777" w:rsidR="00AE37F0" w:rsidRPr="00D377E3" w:rsidRDefault="00AE37F0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3765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D377E3">
        <w:rPr>
          <w:rFonts w:ascii="Times New Roman" w:eastAsia="Times New Roman" w:hAnsi="Times New Roman" w:cs="Times New Roman"/>
          <w:sz w:val="24"/>
          <w:szCs w:val="24"/>
          <w:lang w:eastAsia="da-DK"/>
        </w:rPr>
        <w:t>Spanien</w:t>
      </w:r>
      <w:r w:rsidRPr="00D377E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Bestyrelsesformand </w:t>
      </w:r>
    </w:p>
    <w:p w14:paraId="2F7EFD4F" w14:textId="10360A70" w:rsidR="00AE37F0" w:rsidRPr="00B37650" w:rsidRDefault="00AE37F0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377E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D377E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37650">
        <w:rPr>
          <w:rFonts w:ascii="Times New Roman" w:eastAsia="Times New Roman" w:hAnsi="Times New Roman" w:cs="Times New Roman"/>
          <w:sz w:val="24"/>
          <w:szCs w:val="24"/>
          <w:lang w:eastAsia="da-DK"/>
        </w:rPr>
        <w:t>Jørgen Wisborg</w:t>
      </w:r>
    </w:p>
    <w:p w14:paraId="043B267C" w14:textId="48A1C77D" w:rsidR="00AE37F0" w:rsidRPr="00B37650" w:rsidRDefault="00AE37F0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37650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37650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c/o Schouw &amp; Co</w:t>
      </w:r>
    </w:p>
    <w:p w14:paraId="016EEEB7" w14:textId="4E303DDA" w:rsidR="00AE37F0" w:rsidRPr="00D377E3" w:rsidRDefault="00AE37F0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37650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37650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D377E3">
        <w:rPr>
          <w:rFonts w:ascii="Times New Roman" w:eastAsia="Times New Roman" w:hAnsi="Times New Roman" w:cs="Times New Roman"/>
          <w:sz w:val="24"/>
          <w:szCs w:val="24"/>
          <w:lang w:eastAsia="da-DK"/>
        </w:rPr>
        <w:t>Filtenborg Plads 1</w:t>
      </w:r>
    </w:p>
    <w:p w14:paraId="2BC1A8B7" w14:textId="65920468" w:rsidR="00AE37F0" w:rsidRPr="00D377E3" w:rsidRDefault="00AE37F0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377E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D377E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8000 Aarhus C</w:t>
      </w:r>
    </w:p>
    <w:p w14:paraId="2DBFEA37" w14:textId="35C471AD" w:rsidR="00AE37F0" w:rsidRPr="00D377E3" w:rsidRDefault="00AE37F0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377E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D377E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D377E3">
        <w:rPr>
          <w:rFonts w:ascii="Times New Roman" w:eastAsia="Times New Roman" w:hAnsi="Times New Roman" w:cs="Times New Roman"/>
          <w:sz w:val="24"/>
          <w:szCs w:val="24"/>
          <w:lang w:eastAsia="da-DK"/>
        </w:rPr>
        <w:t>Tlf</w:t>
      </w:r>
      <w:proofErr w:type="spellEnd"/>
      <w:r w:rsidRPr="00D377E3">
        <w:rPr>
          <w:rFonts w:ascii="Times New Roman" w:eastAsia="Times New Roman" w:hAnsi="Times New Roman" w:cs="Times New Roman"/>
          <w:sz w:val="24"/>
          <w:szCs w:val="24"/>
          <w:lang w:eastAsia="da-DK"/>
        </w:rPr>
        <w:t>: +452047 7067</w:t>
      </w:r>
    </w:p>
    <w:p w14:paraId="4C49C573" w14:textId="5E7309A1" w:rsidR="00AE37F0" w:rsidRDefault="00AE37F0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D377E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D377E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e-mail: </w:t>
      </w:r>
      <w:hyperlink r:id="rId30" w:history="1">
        <w:r w:rsidRPr="00B82C9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ch.aarhus@maec.es</w:t>
        </w:r>
      </w:hyperlink>
    </w:p>
    <w:p w14:paraId="032D739C" w14:textId="77777777" w:rsidR="00AE37F0" w:rsidRDefault="00AE37F0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5CA7961A" w14:textId="53C7FDED" w:rsidR="00AE37F0" w:rsidRPr="00DA211D" w:rsidRDefault="00AE37F0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</w:p>
    <w:p w14:paraId="589CA009" w14:textId="4E09A0A0" w:rsidR="00E85F24" w:rsidRPr="0016416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DA211D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proofErr w:type="spellStart"/>
      <w:r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Sydkorea</w:t>
      </w:r>
      <w:proofErr w:type="spellEnd"/>
      <w:r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="00591E4B"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Chief Operating Officer, </w:t>
      </w:r>
      <w:proofErr w:type="spellStart"/>
      <w:r w:rsidR="00591E4B"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konsul</w:t>
      </w:r>
      <w:proofErr w:type="spellEnd"/>
    </w:p>
    <w:p w14:paraId="0BB46D43" w14:textId="29F97006" w:rsidR="00E85F24" w:rsidRPr="0016416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="00591E4B"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Ulrik Kamstrup Jespersen</w:t>
      </w:r>
    </w:p>
    <w:p w14:paraId="614B6F91" w14:textId="0312360D" w:rsidR="00A36840" w:rsidRPr="00A36840" w:rsidRDefault="00A36840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A3684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Scan-Group A/S</w:t>
      </w:r>
    </w:p>
    <w:p w14:paraId="23D05DB6" w14:textId="65FDF8A9" w:rsidR="00E85F24" w:rsidRPr="0016416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3684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A3684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="00591E4B" w:rsidRPr="0016416C">
        <w:rPr>
          <w:rFonts w:ascii="Times New Roman" w:eastAsia="Times New Roman" w:hAnsi="Times New Roman" w:cs="Times New Roman"/>
          <w:sz w:val="24"/>
          <w:szCs w:val="24"/>
          <w:lang w:eastAsia="da-DK"/>
        </w:rPr>
        <w:t>Vandvejen 7</w:t>
      </w:r>
    </w:p>
    <w:p w14:paraId="0BA7D5B4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6416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16416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8000 Århus C.</w:t>
      </w:r>
    </w:p>
    <w:p w14:paraId="40BE11EA" w14:textId="2E223988" w:rsidR="00E85F24" w:rsidRPr="007976A1" w:rsidRDefault="0014641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>Tlf</w:t>
      </w:r>
      <w:proofErr w:type="spellEnd"/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: </w:t>
      </w:r>
      <w:r w:rsidR="00591E4B"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>+45 8620 8141 / +45 4093 6055</w:t>
      </w:r>
    </w:p>
    <w:p w14:paraId="56C20856" w14:textId="09D665F0" w:rsid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DF4E55"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                               </w:t>
      </w:r>
      <w:r w:rsidR="00591E4B"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</w:t>
      </w:r>
      <w:proofErr w:type="spellStart"/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</w:t>
      </w:r>
      <w:r w:rsidR="00591E4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l</w:t>
      </w:r>
      <w:proofErr w:type="spellEnd"/>
      <w:r w:rsidR="00591E4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hyperlink r:id="rId31" w:history="1">
        <w:r w:rsidR="00591E4B" w:rsidRPr="007976A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a-DK"/>
          </w:rPr>
          <w:t>ujespersen@scan-group.com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 </w:t>
      </w:r>
    </w:p>
    <w:p w14:paraId="6CC6AC46" w14:textId="77777777" w:rsidR="00013F35" w:rsidRDefault="00013F3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1CCBDBE3" w14:textId="77777777" w:rsidR="00013F35" w:rsidRDefault="00013F3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Tjekkiet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Adm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Direktør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Stig Hellstern</w:t>
      </w:r>
    </w:p>
    <w:p w14:paraId="53BF6104" w14:textId="77777777" w:rsidR="00013F35" w:rsidRDefault="00013F3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c/o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Jysk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Emblem Fabrik A/S</w:t>
      </w:r>
    </w:p>
    <w:p w14:paraId="6FF9B037" w14:textId="77777777" w:rsidR="00013F35" w:rsidRDefault="00013F3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Sofienlystvej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6-8</w:t>
      </w:r>
    </w:p>
    <w:p w14:paraId="58EA1F0C" w14:textId="77777777" w:rsidR="00013F35" w:rsidRDefault="00013F3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8340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Malling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, Aarhus Syd</w:t>
      </w:r>
    </w:p>
    <w:p w14:paraId="28B5ECF2" w14:textId="77777777" w:rsidR="00E03104" w:rsidRDefault="00E0310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 +45 8880 8240/ +45 2213 4111</w:t>
      </w:r>
    </w:p>
    <w:p w14:paraId="365161C2" w14:textId="73C41E03" w:rsidR="00E85F24" w:rsidRPr="00032D8C" w:rsidRDefault="00E03104" w:rsidP="00032D8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32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sh@jef.dk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 </w:t>
      </w:r>
    </w:p>
    <w:p w14:paraId="6B202664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4B6DBF24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Ukraine: 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Konsul </w:t>
      </w:r>
    </w:p>
    <w:p w14:paraId="4C4AA8C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Morten Munk</w:t>
      </w:r>
    </w:p>
    <w:p w14:paraId="673AFA25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Det Ukrainske Konsulat i Århus</w:t>
      </w:r>
    </w:p>
    <w:p w14:paraId="5C9B3B53" w14:textId="77777777" w:rsidR="00E85F24" w:rsidRPr="00E85F24" w:rsidRDefault="00FB54AF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Marselis Boulevard</w:t>
      </w:r>
      <w:r w:rsidR="00E85F24"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1</w:t>
      </w:r>
    </w:p>
    <w:p w14:paraId="4A3FCFD8" w14:textId="77777777" w:rsidR="00E85F24" w:rsidRPr="00032D8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032D8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8000 </w:t>
      </w:r>
      <w:proofErr w:type="spellStart"/>
      <w:r w:rsidRPr="00032D8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Århus</w:t>
      </w:r>
      <w:proofErr w:type="spellEnd"/>
      <w:r w:rsidRPr="00032D8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C. </w:t>
      </w:r>
    </w:p>
    <w:p w14:paraId="0D157281" w14:textId="77777777" w:rsidR="00E85F24" w:rsidRPr="00032D8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32D8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032D8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proofErr w:type="spellStart"/>
      <w:r w:rsidRPr="00032D8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Tlf</w:t>
      </w:r>
      <w:proofErr w:type="spellEnd"/>
      <w:r w:rsidRPr="00032D8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. +45 7022 8455</w:t>
      </w:r>
    </w:p>
    <w:p w14:paraId="0AD67AF6" w14:textId="77777777" w:rsidR="00E85F24" w:rsidRPr="00E85F24" w:rsidRDefault="00EF225E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  <w:r w:rsidRPr="00032D8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032D8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 xml:space="preserve">e-mail: </w:t>
      </w:r>
      <w:hyperlink r:id="rId33" w:history="1">
        <w:r w:rsidR="0096073B" w:rsidRPr="00032D8C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mm@mafcon.com</w:t>
        </w:r>
      </w:hyperlink>
      <w:r w:rsidR="0096073B" w:rsidRPr="00032D8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6137D667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</w:p>
    <w:p w14:paraId="36291F9C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Østrig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Advokat, konsul</w:t>
      </w:r>
    </w:p>
    <w:p w14:paraId="62AE769E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Steffen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Ebdrup</w:t>
      </w:r>
    </w:p>
    <w:p w14:paraId="5A096829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Hans Broges Gade 2</w:t>
      </w:r>
    </w:p>
    <w:p w14:paraId="35EDC1CA" w14:textId="77777777" w:rsidR="00E85F24" w:rsidRPr="00897BA9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897BA9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>8000</w:t>
      </w:r>
      <w:r w:rsidRPr="00897BA9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  <w:r w:rsidRPr="00897BA9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>Århus C</w:t>
      </w:r>
    </w:p>
    <w:p w14:paraId="7D303480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897BA9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897BA9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Tlf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. +45 89 34 00 00</w:t>
      </w:r>
    </w:p>
    <w:p w14:paraId="3D5B15B3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lastRenderedPageBreak/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proofErr w:type="gramStart"/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Fax  +</w:t>
      </w:r>
      <w:proofErr w:type="gramEnd"/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45 89 34 00 01</w:t>
      </w:r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</w:p>
    <w:p w14:paraId="6A5C4FF6" w14:textId="77777777" w:rsidR="00E85F24" w:rsidRPr="00C54745" w:rsidRDefault="00EF0B89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 xml:space="preserve">e-mail: </w:t>
      </w:r>
      <w:hyperlink r:id="rId34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seb@holst-law.com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72748BB2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da-DK"/>
        </w:rPr>
      </w:pPr>
    </w:p>
    <w:p w14:paraId="7C202B1D" w14:textId="77777777" w:rsidR="00EF225E" w:rsidRPr="00C54745" w:rsidRDefault="00EF225E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da-DK"/>
        </w:rPr>
      </w:pPr>
    </w:p>
    <w:p w14:paraId="7922F6AF" w14:textId="77777777" w:rsidR="00EF225E" w:rsidRPr="00C54745" w:rsidRDefault="00EF225E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da-DK"/>
        </w:rPr>
      </w:pPr>
    </w:p>
    <w:p w14:paraId="4D5EA138" w14:textId="77777777" w:rsidR="00E85F24" w:rsidRPr="00E85F24" w:rsidRDefault="0005221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Ekskonsuler/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Consularis</w:t>
      </w:r>
      <w:proofErr w:type="spellEnd"/>
      <w:r w:rsidR="00E85F24" w:rsidRPr="00E85F2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:</w:t>
      </w:r>
      <w:r w:rsidR="00E85F24" w:rsidRPr="00E85F2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</w:p>
    <w:p w14:paraId="425BAEB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br/>
      </w:r>
    </w:p>
    <w:p w14:paraId="7283742D" w14:textId="77777777" w:rsidR="00DA0194" w:rsidRPr="00DA0194" w:rsidRDefault="004B7BA1" w:rsidP="00DA019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="00DA0194" w:rsidRPr="00DA019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Burkina Faso</w:t>
      </w:r>
      <w:r w:rsidR="00DA0194" w:rsidRPr="00DA019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Direktør, konsul</w:t>
      </w:r>
    </w:p>
    <w:p w14:paraId="380CDB83" w14:textId="77777777" w:rsidR="00DA0194" w:rsidRPr="00DA0194" w:rsidRDefault="00DA0194" w:rsidP="00DA019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DA019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DA019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Jens Pauli</w:t>
      </w:r>
    </w:p>
    <w:p w14:paraId="604DF00D" w14:textId="77777777" w:rsidR="00DA0194" w:rsidRPr="00DA0194" w:rsidRDefault="00DA0194" w:rsidP="00DA019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DA019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DA019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Hjortevænget 11</w:t>
      </w:r>
    </w:p>
    <w:p w14:paraId="28FF1D28" w14:textId="77777777" w:rsidR="00DA0194" w:rsidRPr="00DA0194" w:rsidRDefault="00DA0194" w:rsidP="00DA019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DA019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DA019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8270 Højbjerg</w:t>
      </w:r>
    </w:p>
    <w:p w14:paraId="5E0E59BA" w14:textId="77777777" w:rsidR="00DA0194" w:rsidRPr="00DA0194" w:rsidRDefault="00DA0194" w:rsidP="00DA019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DA019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DA019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Mobil: + 45 4027 7624</w:t>
      </w:r>
    </w:p>
    <w:p w14:paraId="339B9718" w14:textId="5B9A8C18" w:rsidR="00DA0194" w:rsidRPr="00032D8C" w:rsidRDefault="00DA0194" w:rsidP="00DA019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DA019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DA019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032D8C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e-mail: </w:t>
      </w:r>
      <w:hyperlink r:id="rId35" w:history="1">
        <w:r w:rsidR="00163033" w:rsidRPr="00032D8C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eastAsia="da-DK"/>
          </w:rPr>
          <w:t>konsulburkina@gmail.com</w:t>
        </w:r>
      </w:hyperlink>
      <w:r w:rsidR="00163033" w:rsidRPr="00032D8C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 </w:t>
      </w:r>
      <w:r w:rsidRPr="00032D8C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   </w:t>
      </w:r>
    </w:p>
    <w:p w14:paraId="6EA92D3D" w14:textId="77777777" w:rsidR="00DA0194" w:rsidRPr="00032D8C" w:rsidRDefault="00DA0194" w:rsidP="004B7BA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</w:p>
    <w:p w14:paraId="6344A195" w14:textId="6B396BAD" w:rsidR="004B7BA1" w:rsidRPr="00E85F24" w:rsidRDefault="00DA0194" w:rsidP="004B7BA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32D8C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="004B7BA1"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Chile</w:t>
      </w:r>
      <w:r w:rsidR="004B7BA1"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4B7BA1"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Direktør, konsul </w:t>
      </w:r>
    </w:p>
    <w:p w14:paraId="5AF7BC20" w14:textId="77777777" w:rsidR="004B7BA1" w:rsidRPr="00E85F24" w:rsidRDefault="004B7BA1" w:rsidP="004B7BA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Kjeld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Ranum</w:t>
      </w:r>
    </w:p>
    <w:p w14:paraId="6CF90026" w14:textId="77777777" w:rsidR="004B7BA1" w:rsidRPr="00E85F24" w:rsidRDefault="004B7BA1" w:rsidP="004B7BA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Skovboulevarden 8,</w:t>
      </w:r>
    </w:p>
    <w:p w14:paraId="27879A8E" w14:textId="77777777" w:rsidR="004B7BA1" w:rsidRPr="00E85F24" w:rsidRDefault="004B7BA1" w:rsidP="004B7BA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                                                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Stevnstrup 8870 Langå</w:t>
      </w:r>
    </w:p>
    <w:p w14:paraId="18411108" w14:textId="77777777" w:rsidR="004B7BA1" w:rsidRPr="00E85F24" w:rsidRDefault="004B7BA1" w:rsidP="004B7BA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+ 45 8641 6694</w:t>
      </w:r>
    </w:p>
    <w:p w14:paraId="6E31EB50" w14:textId="474F868E" w:rsidR="004B7BA1" w:rsidRPr="004B7BA1" w:rsidRDefault="004B7BA1" w:rsidP="004B7BA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2C1953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e</w:t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-mail: </w:t>
      </w:r>
      <w:hyperlink r:id="rId36" w:history="1">
        <w:r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k.ranum@mail.tele.dk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5ABA6D48" w14:textId="77777777" w:rsidR="004B7BA1" w:rsidRPr="002C1953" w:rsidRDefault="004B7BA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</w:p>
    <w:p w14:paraId="524BA137" w14:textId="0C1D4A5C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Estland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Direktør, konsul</w:t>
      </w:r>
    </w:p>
    <w:p w14:paraId="3A748DED" w14:textId="77777777" w:rsidR="00E85F24" w:rsidRPr="00302DCE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302DC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Søren Claus Kjær</w:t>
      </w:r>
    </w:p>
    <w:p w14:paraId="247599DC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302DC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>Franck &amp; Tobiesen A/S</w:t>
      </w:r>
    </w:p>
    <w:p w14:paraId="4E9C61D1" w14:textId="77777777" w:rsidR="00E85F24" w:rsidRPr="00302DCE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C54745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</w:r>
      <w:r w:rsidRPr="00302DCE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>Multivej 10</w:t>
      </w:r>
    </w:p>
    <w:p w14:paraId="6061610C" w14:textId="77777777" w:rsidR="00E85F24" w:rsidRPr="00302DCE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302DCE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  <w:t>8000 Århus C</w:t>
      </w:r>
    </w:p>
    <w:p w14:paraId="12D4E633" w14:textId="77777777" w:rsidR="00E85F24" w:rsidRPr="00302DCE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302DCE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  <w:t>Tlf. + 45 8731 0482/+ 45 40175355</w:t>
      </w:r>
    </w:p>
    <w:p w14:paraId="0C8FE808" w14:textId="4E050298" w:rsid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302DCE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  <w:t>e-mail</w:t>
      </w:r>
      <w:r w:rsidR="004A4DEC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 xml:space="preserve">: </w:t>
      </w:r>
      <w:hyperlink r:id="rId37" w:history="1">
        <w:r w:rsidR="004A4DEC" w:rsidRPr="00DA2EAB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val="en-US" w:eastAsia="da-DK"/>
          </w:rPr>
          <w:t>sckjaer@gmail.com</w:t>
        </w:r>
      </w:hyperlink>
      <w:r w:rsidR="004A4DEC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 xml:space="preserve"> </w:t>
      </w:r>
    </w:p>
    <w:p w14:paraId="0710CA35" w14:textId="77777777" w:rsidR="00B37650" w:rsidRDefault="00B37650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</w:p>
    <w:p w14:paraId="0F1CAC28" w14:textId="77777777" w:rsidR="00B37650" w:rsidRPr="00B37650" w:rsidRDefault="00B37650" w:rsidP="00B3765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B37650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Filippinerne</w:t>
      </w:r>
      <w:r w:rsidRPr="00B37650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Direktør, Arkitekt MAA, konsul</w:t>
      </w:r>
    </w:p>
    <w:p w14:paraId="5A052756" w14:textId="6CF57C1B" w:rsidR="00B37650" w:rsidRPr="00B37650" w:rsidRDefault="00B37650" w:rsidP="00B3765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B37650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Henrik Lindberg,</w:t>
      </w:r>
    </w:p>
    <w:p w14:paraId="12C2FFE9" w14:textId="20A71398" w:rsidR="00B37650" w:rsidRPr="00B37650" w:rsidRDefault="00B37650" w:rsidP="00B3765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B37650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Bjarkesvej 30,</w:t>
      </w:r>
    </w:p>
    <w:p w14:paraId="5DE0562C" w14:textId="44A76464" w:rsidR="00B37650" w:rsidRPr="00FD07D5" w:rsidRDefault="00B37650" w:rsidP="00B3765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B37650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FD07D5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8230 Åbyhøj</w:t>
      </w:r>
    </w:p>
    <w:p w14:paraId="0256CF99" w14:textId="64C336AE" w:rsidR="00B37650" w:rsidRPr="00FD07D5" w:rsidRDefault="00B37650" w:rsidP="00B3765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FD07D5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Tlf. +45 87444000</w:t>
      </w:r>
    </w:p>
    <w:p w14:paraId="5766CC7D" w14:textId="30158FB2" w:rsidR="00B37650" w:rsidRPr="00FD07D5" w:rsidRDefault="00B37650" w:rsidP="00B3765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FD07D5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Mob: +45 2020 1717</w:t>
      </w:r>
    </w:p>
    <w:p w14:paraId="30CB0BB5" w14:textId="1CA8671A" w:rsidR="002040A1" w:rsidRPr="00FD07D5" w:rsidRDefault="00B37650" w:rsidP="00B3765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FD07D5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 xml:space="preserve">e-mail: </w:t>
      </w:r>
      <w:hyperlink r:id="rId38" w:history="1">
        <w:r w:rsidRPr="00FD07D5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eastAsia="da-DK"/>
          </w:rPr>
          <w:t>hl@lindberg.com/consulate@lindberg.com</w:t>
        </w:r>
      </w:hyperlink>
      <w:r w:rsidRPr="00FD07D5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 </w:t>
      </w:r>
    </w:p>
    <w:p w14:paraId="19985C0B" w14:textId="77777777" w:rsidR="00B37650" w:rsidRPr="00FD07D5" w:rsidRDefault="00B37650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</w:p>
    <w:p w14:paraId="788CF717" w14:textId="77777777"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Finland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Adm. direktør, konsul </w:t>
      </w:r>
    </w:p>
    <w:p w14:paraId="52F0337A" w14:textId="77777777"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Erling Lindahl</w:t>
      </w:r>
    </w:p>
    <w:p w14:paraId="63F3AE8D" w14:textId="77777777"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Langelinieparken 15/4 tv</w:t>
      </w:r>
    </w:p>
    <w:p w14:paraId="167C5242" w14:textId="77777777"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8000 Aarhus C</w:t>
      </w:r>
    </w:p>
    <w:p w14:paraId="3A6C6B32" w14:textId="77777777" w:rsidR="00EF225E" w:rsidRPr="00FD07D5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FD07D5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>Tlf. +45 4029 5919 – 86 112222</w:t>
      </w:r>
    </w:p>
    <w:p w14:paraId="097D9F4C" w14:textId="7643B47E" w:rsidR="00E85F24" w:rsidRPr="00FD07D5" w:rsidRDefault="00EF225E" w:rsidP="009B658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FD07D5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  <w:t xml:space="preserve">e-mail: </w:t>
      </w:r>
      <w:hyperlink r:id="rId39" w:history="1">
        <w:r w:rsidR="0096073B" w:rsidRPr="00FD07D5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val="en-US" w:eastAsia="da-DK"/>
          </w:rPr>
          <w:t>el@momenta.dk</w:t>
        </w:r>
      </w:hyperlink>
      <w:r w:rsidR="0096073B" w:rsidRPr="00FD07D5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 xml:space="preserve"> </w:t>
      </w:r>
      <w:r w:rsidR="0096073B" w:rsidRPr="00FD07D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3354E301" w14:textId="77777777" w:rsidR="00E85F24" w:rsidRPr="00FD07D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5A956046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FD07D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>Italien</w:t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Direktør, konsul</w:t>
      </w:r>
    </w:p>
    <w:p w14:paraId="2F9B3F23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Henning Holmen Møller</w:t>
      </w:r>
    </w:p>
    <w:p w14:paraId="71D1F628" w14:textId="77777777" w:rsidR="00DE4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Det Dansk-Italienske Handelskammer i Danmark</w:t>
      </w:r>
    </w:p>
    <w:p w14:paraId="1EDD5192" w14:textId="77777777" w:rsidR="00DE4F24" w:rsidRPr="00C54745" w:rsidRDefault="00DE4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lastRenderedPageBreak/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Augustenborggade 21 A, 14 TV</w:t>
      </w:r>
    </w:p>
    <w:p w14:paraId="2B8F1D64" w14:textId="77777777" w:rsidR="00DE4F24" w:rsidRPr="00C54745" w:rsidRDefault="00DE4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8000 Aarhus C</w:t>
      </w:r>
    </w:p>
    <w:p w14:paraId="2C674684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+45 2758 1208</w:t>
      </w:r>
    </w:p>
    <w:p w14:paraId="7D32DCBD" w14:textId="2931C2EB" w:rsidR="00BA365E" w:rsidRPr="00AB22BB" w:rsidRDefault="00E85F24" w:rsidP="00AB22BB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e-mail: </w:t>
      </w:r>
      <w:hyperlink r:id="rId40" w:history="1">
        <w:r w:rsidR="0096073B" w:rsidRPr="00C54745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a-DK"/>
          </w:rPr>
          <w:t>HHM@sagilia.dk</w:t>
        </w:r>
      </w:hyperlink>
      <w:r w:rsidR="0096073B"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D35AA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234B465B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19D6E91A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Nederlandene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Adm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.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direktør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,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Jens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Bjerg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Sørensen</w:t>
      </w:r>
    </w:p>
    <w:p w14:paraId="64B94E54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A/S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Schouw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&amp; Co. </w:t>
      </w:r>
    </w:p>
    <w:p w14:paraId="33FEDC16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Chr.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Filtenborgs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Plads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1</w:t>
      </w:r>
    </w:p>
    <w:p w14:paraId="534DFD3A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gram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8000  Århus</w:t>
      </w:r>
      <w:proofErr w:type="gram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C.</w:t>
      </w:r>
    </w:p>
    <w:p w14:paraId="71F86D9D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 +45 86 11 22 22</w:t>
      </w:r>
    </w:p>
    <w:p w14:paraId="62920E2E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41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jbs@schouw.dk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1EC53967" w14:textId="7F25DE13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0F37F797" w14:textId="77777777" w:rsidR="008A6CCC" w:rsidRPr="008A6CCC" w:rsidRDefault="00E85F24" w:rsidP="008A6CC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proofErr w:type="spellStart"/>
      <w:r w:rsidR="008A6CCC"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Norge</w:t>
      </w:r>
      <w:proofErr w:type="spellEnd"/>
      <w:r w:rsidR="008A6CCC"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="008A6CCC"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Direktør</w:t>
      </w:r>
      <w:proofErr w:type="spellEnd"/>
      <w:r w:rsidR="008A6CCC"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, </w:t>
      </w:r>
      <w:proofErr w:type="spellStart"/>
      <w:r w:rsidR="008A6CCC"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  <w:r w:rsidR="008A6CCC"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71222728" w14:textId="77777777" w:rsidR="008A6CCC" w:rsidRPr="008A6CCC" w:rsidRDefault="008A6CCC" w:rsidP="008A6CC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Heine Bach</w:t>
      </w:r>
    </w:p>
    <w:p w14:paraId="4645186D" w14:textId="77777777" w:rsidR="008A6CCC" w:rsidRPr="008A6CCC" w:rsidRDefault="008A6CCC" w:rsidP="008A6CC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Nordea A/S</w:t>
      </w:r>
    </w:p>
    <w:p w14:paraId="63C6E0D7" w14:textId="77777777" w:rsidR="008A6CCC" w:rsidRPr="008A6CCC" w:rsidRDefault="008A6CCC" w:rsidP="008A6CC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Sct</w:t>
      </w:r>
      <w:proofErr w:type="spellEnd"/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. Clemens </w:t>
      </w:r>
      <w:proofErr w:type="spellStart"/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Torv</w:t>
      </w:r>
      <w:proofErr w:type="spellEnd"/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2 – 6</w:t>
      </w:r>
    </w:p>
    <w:p w14:paraId="5FAC90BD" w14:textId="77777777" w:rsidR="008A6CCC" w:rsidRPr="008A6CCC" w:rsidRDefault="008A6CCC" w:rsidP="008A6CC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8000 Århus C.</w:t>
      </w:r>
    </w:p>
    <w:p w14:paraId="7A398D6E" w14:textId="77777777" w:rsidR="008A6CCC" w:rsidRPr="008A6CCC" w:rsidRDefault="008A6CCC" w:rsidP="008A6CC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. +45 89 33 36 19</w:t>
      </w:r>
    </w:p>
    <w:p w14:paraId="0CF3AEF3" w14:textId="77777777" w:rsidR="008A6CCC" w:rsidRPr="008A6CCC" w:rsidRDefault="008A6CCC" w:rsidP="008A6CC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gramStart"/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Fax  +</w:t>
      </w:r>
      <w:proofErr w:type="gramEnd"/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45 86 12 76 78</w:t>
      </w:r>
    </w:p>
    <w:p w14:paraId="7B8B48A9" w14:textId="41CB832F" w:rsidR="008A6CCC" w:rsidRPr="008A6CCC" w:rsidRDefault="008A6CCC" w:rsidP="008A6CC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</w:t>
      </w:r>
      <w:r w:rsidR="009C5DC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-mail</w:t>
      </w:r>
      <w:proofErr w:type="spellEnd"/>
      <w:r w:rsidR="009C5DC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42" w:history="1">
        <w:r w:rsidR="009C5DCE" w:rsidRPr="00E4685D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heinebach@hotmail.com</w:t>
        </w:r>
      </w:hyperlink>
      <w:r w:rsidR="009C5DC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79B1117C" w14:textId="77777777" w:rsidR="00AB22C3" w:rsidRPr="00AB22C3" w:rsidRDefault="008A6CCC" w:rsidP="00AB22C3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="0096073B" w:rsidRPr="0072326F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r w:rsidR="00AB22C3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7F824885" w14:textId="64FE1C66" w:rsidR="00B7254A" w:rsidRPr="00AB22C3" w:rsidRDefault="00B7254A" w:rsidP="00AB22C3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</w:p>
    <w:p w14:paraId="3AE72259" w14:textId="2175DB30" w:rsidR="00B7254A" w:rsidRPr="00E85F24" w:rsidRDefault="00B7254A" w:rsidP="00B7254A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                      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Rumænien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Direktør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,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501D8620" w14:textId="77777777" w:rsidR="00B7254A" w:rsidRPr="00E85F24" w:rsidRDefault="00B7254A" w:rsidP="00B7254A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Michael Holm</w:t>
      </w:r>
    </w:p>
    <w:p w14:paraId="17AF52A5" w14:textId="77777777" w:rsidR="00B7254A" w:rsidRPr="00E85F24" w:rsidRDefault="00B7254A" w:rsidP="00B7254A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Systematic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A/S,</w:t>
      </w:r>
    </w:p>
    <w:p w14:paraId="3C022F53" w14:textId="77777777" w:rsidR="00B7254A" w:rsidRPr="00E85F24" w:rsidRDefault="00B7254A" w:rsidP="00B7254A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Søren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Frichs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Vej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39,</w:t>
      </w:r>
    </w:p>
    <w:p w14:paraId="3ADE6383" w14:textId="77777777" w:rsidR="00B7254A" w:rsidRPr="00E85F24" w:rsidRDefault="00B7254A" w:rsidP="00B7254A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8000 Århus C.</w:t>
      </w:r>
    </w:p>
    <w:p w14:paraId="009C62B3" w14:textId="77777777" w:rsidR="00B7254A" w:rsidRPr="00E85F24" w:rsidRDefault="00B7254A" w:rsidP="00B7254A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 +45 89 43 20 00</w:t>
      </w:r>
    </w:p>
    <w:p w14:paraId="062C8B07" w14:textId="6F4D8D96" w:rsidR="00EF225E" w:rsidRDefault="00B7254A" w:rsidP="00FD07D5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43" w:history="1">
        <w:r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mh@systematic.com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5AB6BD5E" w14:textId="33C7697F" w:rsidR="00FD07D5" w:rsidRPr="00FD07D5" w:rsidRDefault="00FD07D5" w:rsidP="00AB22C3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FD07D5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53CFB00C" w14:textId="2F8BAC2C" w:rsidR="00FD07D5" w:rsidRPr="00032D8C" w:rsidRDefault="00FD07D5" w:rsidP="00FD07D5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</w:p>
    <w:p w14:paraId="75DE3B32" w14:textId="77777777"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032D8C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Spanien</w:t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Adm. direktør, vicekonsul</w:t>
      </w:r>
    </w:p>
    <w:p w14:paraId="6991DB15" w14:textId="77777777"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Jens Otto Kjær Hansen</w:t>
      </w:r>
    </w:p>
    <w:p w14:paraId="1B8EA074" w14:textId="77777777"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Danmarks Medie-og Journalisthøjskole</w:t>
      </w:r>
    </w:p>
    <w:p w14:paraId="49AE443A" w14:textId="77777777" w:rsidR="00EF225E" w:rsidRPr="00B37650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B37650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Olof Palmes Allé 11</w:t>
      </w:r>
    </w:p>
    <w:p w14:paraId="3D7C46DA" w14:textId="77777777" w:rsidR="00EF225E" w:rsidRPr="00032D8C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B37650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B37650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032D8C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>8200 Århus N</w:t>
      </w:r>
    </w:p>
    <w:p w14:paraId="63B6F49B" w14:textId="77777777" w:rsidR="00EF225E" w:rsidRPr="00032D8C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032D8C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</w:r>
      <w:r w:rsidRPr="00032D8C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  <w:t>Tlf. +45 7740 5070</w:t>
      </w:r>
    </w:p>
    <w:p w14:paraId="7CD2CF39" w14:textId="77777777" w:rsidR="00E85F24" w:rsidRPr="00032D8C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032D8C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</w:r>
      <w:r w:rsidRPr="00032D8C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  <w:t xml:space="preserve">e-mail: </w:t>
      </w:r>
      <w:hyperlink r:id="rId44" w:history="1">
        <w:r w:rsidR="0096073B" w:rsidRPr="00032D8C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val="en-US" w:eastAsia="da-DK"/>
          </w:rPr>
          <w:t>jokh@outlook.dk</w:t>
        </w:r>
      </w:hyperlink>
      <w:r w:rsidR="0096073B" w:rsidRPr="00032D8C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 xml:space="preserve"> </w:t>
      </w:r>
    </w:p>
    <w:p w14:paraId="3E64B3A5" w14:textId="77777777" w:rsidR="00EF225E" w:rsidRPr="00032D8C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</w:p>
    <w:p w14:paraId="384C972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32D8C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Storbritannien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Konsul Claus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Herluf</w:t>
      </w:r>
    </w:p>
    <w:p w14:paraId="6D50C289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Ildervej 24,</w:t>
      </w:r>
    </w:p>
    <w:p w14:paraId="4E43E127" w14:textId="77777777" w:rsidR="00E85F24" w:rsidRPr="00032D8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032D8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8270 Højbjerg</w:t>
      </w:r>
    </w:p>
    <w:p w14:paraId="1D2177DA" w14:textId="77777777" w:rsidR="00E85F24" w:rsidRPr="00032D8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32D8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032D8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proofErr w:type="spellStart"/>
      <w:r w:rsidRPr="00032D8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Tlf</w:t>
      </w:r>
      <w:proofErr w:type="spellEnd"/>
      <w:r w:rsidRPr="00032D8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. +45 86 27 33 38</w:t>
      </w:r>
    </w:p>
    <w:p w14:paraId="27FFA224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32D8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032D8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e-mail: </w:t>
      </w:r>
      <w:hyperlink r:id="rId45" w:history="1">
        <w:r w:rsidR="0096073B" w:rsidRPr="00C5474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claus.herluf@mail.dk</w:t>
        </w:r>
      </w:hyperlink>
      <w:r w:rsidR="0096073B"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14FBFE8C" w14:textId="77777777" w:rsidR="00BA365E" w:rsidRPr="00C54745" w:rsidRDefault="00BA365E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2260EE91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>Sverige</w:t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Advokat, konsul </w:t>
      </w:r>
    </w:p>
    <w:p w14:paraId="7BAD02DE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Søren Lund</w:t>
      </w:r>
    </w:p>
    <w:p w14:paraId="375408D1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Sct. Clemens Stræde 7</w:t>
      </w:r>
    </w:p>
    <w:p w14:paraId="2DE311AB" w14:textId="77777777" w:rsidR="00BA365E" w:rsidRPr="00C54745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lastRenderedPageBreak/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8000 </w:t>
      </w:r>
      <w:proofErr w:type="spellStart"/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Århus</w:t>
      </w:r>
      <w:proofErr w:type="spellEnd"/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C</w:t>
      </w:r>
    </w:p>
    <w:p w14:paraId="7B299B7E" w14:textId="77777777" w:rsidR="00BA365E" w:rsidRPr="00C54745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proofErr w:type="spellStart"/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Tlf</w:t>
      </w:r>
      <w:proofErr w:type="spellEnd"/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. +45 8732 1250</w:t>
      </w:r>
    </w:p>
    <w:p w14:paraId="063F30D4" w14:textId="77777777" w:rsidR="00BA365E" w:rsidRPr="00C54745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>Fax +45 8612 5012</w:t>
      </w:r>
    </w:p>
    <w:p w14:paraId="4140F8D3" w14:textId="77777777" w:rsidR="00BA365E" w:rsidRPr="00C54745" w:rsidRDefault="00A94482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 xml:space="preserve">e-mail: </w:t>
      </w:r>
      <w:hyperlink r:id="rId46" w:history="1">
        <w:r w:rsidR="0096073B" w:rsidRPr="00C5474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sorendamsgaardlund@gmail.com</w:t>
        </w:r>
      </w:hyperlink>
      <w:r w:rsidR="0096073B"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74969F40" w14:textId="77777777" w:rsidR="00BA365E" w:rsidRPr="00C54745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516849F8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>Sydkorea</w:t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Direktør, konsul</w:t>
      </w:r>
    </w:p>
    <w:p w14:paraId="28EA8257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Jørn B. Jensen</w:t>
      </w:r>
    </w:p>
    <w:p w14:paraId="479715E0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Elsdyrvej 29</w:t>
      </w:r>
    </w:p>
    <w:p w14:paraId="0A2F1D27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8270 Højbjerg</w:t>
      </w:r>
    </w:p>
    <w:p w14:paraId="4C7E0E6D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+45 4029 6311</w:t>
      </w:r>
    </w:p>
    <w:p w14:paraId="1AFC3A5A" w14:textId="634A4146" w:rsidR="00BA365E" w:rsidRDefault="00E201D6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e-mail: </w:t>
      </w:r>
      <w:hyperlink r:id="rId47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a-DK"/>
          </w:rPr>
          <w:t>jornbjensen@outlook.com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09D1F994" w14:textId="77777777" w:rsidR="00BE1331" w:rsidRDefault="00BE1331" w:rsidP="00BE133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                        </w:t>
      </w:r>
    </w:p>
    <w:p w14:paraId="60785A53" w14:textId="57604BFA" w:rsidR="00BE1331" w:rsidRPr="00E85F24" w:rsidRDefault="00BE1331" w:rsidP="00BE133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Sydkorea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Advokat, konsul</w:t>
      </w:r>
    </w:p>
    <w:p w14:paraId="042DFE8C" w14:textId="77777777" w:rsidR="00BE1331" w:rsidRPr="00E85F24" w:rsidRDefault="00BE1331" w:rsidP="00BE133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Hans Erik Steffensen</w:t>
      </w:r>
    </w:p>
    <w:p w14:paraId="738AE38C" w14:textId="77777777" w:rsidR="00BE1331" w:rsidRPr="00E85F24" w:rsidRDefault="00BE1331" w:rsidP="00BE133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Aaboulevarden 17, 2 sal</w:t>
      </w:r>
    </w:p>
    <w:p w14:paraId="324875E2" w14:textId="77777777" w:rsidR="00BE1331" w:rsidRPr="00E85F24" w:rsidRDefault="00BE1331" w:rsidP="00BE133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8000 Århus C.</w:t>
      </w:r>
    </w:p>
    <w:p w14:paraId="20DF3B0A" w14:textId="77777777" w:rsidR="00BE1331" w:rsidRPr="00E85F24" w:rsidRDefault="00BE1331" w:rsidP="00BE133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Tlf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: +45 4019 9090/+45 8891 9390</w:t>
      </w:r>
    </w:p>
    <w:p w14:paraId="32B7158A" w14:textId="4749552C" w:rsidR="00BE1331" w:rsidRDefault="00BE1331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67395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48" w:history="1">
        <w:r w:rsidRPr="007456A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hes@dahllaw.dk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 </w:t>
      </w:r>
    </w:p>
    <w:p w14:paraId="63554329" w14:textId="58FE755A" w:rsidR="00FD550D" w:rsidRDefault="00FD550D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34E8E865" w14:textId="5727AC24" w:rsidR="00FD550D" w:rsidRDefault="00FD550D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Tjekkiet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Grosserer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</w:p>
    <w:p w14:paraId="5515ACC0" w14:textId="1A6BB9EB" w:rsidR="00FD550D" w:rsidRDefault="00FD550D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Niels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Burcharth</w:t>
      </w:r>
      <w:proofErr w:type="spellEnd"/>
    </w:p>
    <w:p w14:paraId="31C83893" w14:textId="21B2250B" w:rsidR="00FD550D" w:rsidRDefault="00FD550D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C/O Niels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Burcharth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a/s</w:t>
      </w:r>
    </w:p>
    <w:p w14:paraId="4A43CE85" w14:textId="473B7962" w:rsidR="00FD550D" w:rsidRDefault="00FD550D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Nokiavej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1</w:t>
      </w:r>
    </w:p>
    <w:p w14:paraId="4FAC8230" w14:textId="6FFB8C97" w:rsidR="00FD550D" w:rsidRDefault="00FD550D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8700 Horsens</w:t>
      </w:r>
    </w:p>
    <w:p w14:paraId="204D80A8" w14:textId="03A3DAE2" w:rsidR="00FD550D" w:rsidRDefault="00FD550D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49" w:history="1">
        <w:r w:rsidRPr="001A0FF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info@niels-burcharth.dk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4010D0EA" w14:textId="602B7F6A" w:rsidR="00D377E3" w:rsidRDefault="00D377E3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6B77B6B5" w14:textId="77777777" w:rsidR="00D377E3" w:rsidRPr="00E85F24" w:rsidRDefault="00D377E3" w:rsidP="00D377E3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Tyrkiet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 xml:space="preserve">Adm. direktør,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General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konsul </w:t>
      </w:r>
    </w:p>
    <w:p w14:paraId="6AA93304" w14:textId="77777777" w:rsidR="00D377E3" w:rsidRPr="00E85F24" w:rsidRDefault="00D377E3" w:rsidP="00D377E3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Olav de Linde</w:t>
      </w:r>
    </w:p>
    <w:p w14:paraId="781704A1" w14:textId="77777777" w:rsidR="00D377E3" w:rsidRPr="00E85F24" w:rsidRDefault="00D377E3" w:rsidP="00D377E3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Søren Frichs Vej 38 A</w:t>
      </w:r>
    </w:p>
    <w:p w14:paraId="26198F13" w14:textId="77777777" w:rsidR="00D377E3" w:rsidRPr="00E85F24" w:rsidRDefault="00D377E3" w:rsidP="00D377E3">
      <w:pPr>
        <w:widowControl w:val="0"/>
        <w:numPr>
          <w:ilvl w:val="0"/>
          <w:numId w:val="1"/>
        </w:num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Åbyhøj</w:t>
      </w:r>
    </w:p>
    <w:p w14:paraId="3D9285AC" w14:textId="77777777" w:rsidR="00D377E3" w:rsidRPr="00E85F24" w:rsidRDefault="00D377E3" w:rsidP="00D377E3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Tlf. +45 86 15 42 44</w:t>
      </w:r>
    </w:p>
    <w:p w14:paraId="391EF30C" w14:textId="77777777" w:rsidR="00D377E3" w:rsidRPr="00E85F24" w:rsidRDefault="00D377E3" w:rsidP="00D377E3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Fax +45 86 15 10 48</w:t>
      </w:r>
    </w:p>
    <w:p w14:paraId="7FC4009D" w14:textId="684BCE6F" w:rsidR="00D377E3" w:rsidRPr="00D377E3" w:rsidRDefault="00D377E3" w:rsidP="00D377E3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C54745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 xml:space="preserve">e-mail: </w:t>
      </w:r>
      <w:hyperlink r:id="rId50" w:history="1">
        <w:r w:rsidRPr="00C54745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val="en-US" w:eastAsia="da-DK"/>
          </w:rPr>
          <w:t>odl@olavdelinde.dk</w:t>
        </w:r>
      </w:hyperlink>
      <w:r w:rsidRPr="00C54745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 xml:space="preserve"> </w:t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</w:p>
    <w:p w14:paraId="59573E80" w14:textId="77777777" w:rsidR="00E85F24" w:rsidRPr="00FD550D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</w:p>
    <w:p w14:paraId="030589F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FD550D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Tyrkiet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D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irektør, generalkonsul</w:t>
      </w:r>
    </w:p>
    <w:p w14:paraId="068BB8C8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Jens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Hultmann Pedersen</w:t>
      </w:r>
    </w:p>
    <w:p w14:paraId="393C8C87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Rønvangen 85,</w:t>
      </w:r>
    </w:p>
    <w:p w14:paraId="62E7E688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8382 Hinnerup</w:t>
      </w:r>
    </w:p>
    <w:p w14:paraId="7583D59B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+45 4045 2047</w:t>
      </w:r>
    </w:p>
    <w:p w14:paraId="55F09040" w14:textId="31FD4F92" w:rsid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e-mail: </w:t>
      </w:r>
      <w:hyperlink r:id="rId51" w:history="1">
        <w:r w:rsidR="0096073B" w:rsidRPr="0016416C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hultmann@mail.tele.dk</w:t>
        </w:r>
      </w:hyperlink>
      <w:r w:rsidR="0096073B"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  <w:r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7F176506" w14:textId="77777777" w:rsidR="00032D8C" w:rsidRDefault="00032D8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7B7446E8" w14:textId="2AD78328" w:rsidR="00032D8C" w:rsidRPr="00032D8C" w:rsidRDefault="00032D8C" w:rsidP="00032D8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032D8C">
        <w:rPr>
          <w:rFonts w:ascii="Times New Roman" w:eastAsia="Times New Roman" w:hAnsi="Times New Roman" w:cs="Times New Roman"/>
          <w:sz w:val="24"/>
          <w:szCs w:val="24"/>
          <w:lang w:eastAsia="da-DK"/>
        </w:rPr>
        <w:t>Ungarn</w:t>
      </w:r>
      <w:r w:rsidRPr="00032D8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Direktør, generalkonsul</w:t>
      </w:r>
    </w:p>
    <w:p w14:paraId="36D13A47" w14:textId="77777777" w:rsidR="00032D8C" w:rsidRPr="00032D8C" w:rsidRDefault="00032D8C" w:rsidP="00032D8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32D8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032D8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Heine Sveistrup Jensen</w:t>
      </w:r>
    </w:p>
    <w:p w14:paraId="13B58EE3" w14:textId="77777777" w:rsidR="00032D8C" w:rsidRPr="00032D8C" w:rsidRDefault="00032D8C" w:rsidP="00032D8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32D8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032D8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032D8C">
        <w:rPr>
          <w:rFonts w:ascii="Times New Roman" w:eastAsia="Times New Roman" w:hAnsi="Times New Roman" w:cs="Times New Roman"/>
          <w:sz w:val="24"/>
          <w:szCs w:val="24"/>
          <w:lang w:eastAsia="da-DK"/>
        </w:rPr>
        <w:t>Helgesvej</w:t>
      </w:r>
      <w:proofErr w:type="spellEnd"/>
      <w:r w:rsidRPr="00032D8C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18,</w:t>
      </w:r>
    </w:p>
    <w:p w14:paraId="37374CD1" w14:textId="77777777" w:rsidR="00032D8C" w:rsidRPr="00032D8C" w:rsidRDefault="00032D8C" w:rsidP="00032D8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32D8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032D8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8230 Åbyhøj </w:t>
      </w:r>
    </w:p>
    <w:p w14:paraId="5F8ACA29" w14:textId="77777777" w:rsidR="00032D8C" w:rsidRPr="00032D8C" w:rsidRDefault="00032D8C" w:rsidP="00032D8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32D8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032D8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+45 8618 4933</w:t>
      </w:r>
    </w:p>
    <w:p w14:paraId="6A7A77BC" w14:textId="77777777" w:rsidR="00032D8C" w:rsidRPr="00032D8C" w:rsidRDefault="00032D8C" w:rsidP="00032D8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32D8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032D8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Mobil: +45 4029 5455</w:t>
      </w:r>
    </w:p>
    <w:p w14:paraId="69667A7B" w14:textId="77505643" w:rsidR="00032D8C" w:rsidRPr="00032D8C" w:rsidRDefault="00032D8C" w:rsidP="00032D8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32D8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032D8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e-mail: consul@huconsulate.com</w:t>
      </w:r>
    </w:p>
    <w:sectPr w:rsidR="00032D8C" w:rsidRPr="00032D8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85356"/>
    <w:multiLevelType w:val="hybridMultilevel"/>
    <w:tmpl w:val="7D5A7F3E"/>
    <w:lvl w:ilvl="0" w:tplc="62E42D2C">
      <w:start w:val="8230"/>
      <w:numFmt w:val="decimal"/>
      <w:lvlText w:val="%1"/>
      <w:lvlJc w:val="left"/>
      <w:pPr>
        <w:tabs>
          <w:tab w:val="num" w:pos="4560"/>
        </w:tabs>
        <w:ind w:left="4560" w:hanging="600"/>
      </w:pPr>
    </w:lvl>
    <w:lvl w:ilvl="1" w:tplc="04060019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 w15:restartNumberingAfterBreak="0">
    <w:nsid w:val="5CC36529"/>
    <w:multiLevelType w:val="hybridMultilevel"/>
    <w:tmpl w:val="21169176"/>
    <w:lvl w:ilvl="0" w:tplc="797AC7F8">
      <w:start w:val="8000"/>
      <w:numFmt w:val="decimal"/>
      <w:lvlText w:val="%1"/>
      <w:lvlJc w:val="left"/>
      <w:pPr>
        <w:tabs>
          <w:tab w:val="num" w:pos="4560"/>
        </w:tabs>
        <w:ind w:left="4560" w:hanging="600"/>
      </w:pPr>
    </w:lvl>
    <w:lvl w:ilvl="1" w:tplc="04060019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num w:numId="1" w16cid:durableId="964651585">
    <w:abstractNumId w:val="0"/>
    <w:lvlOverride w:ilvl="0">
      <w:startOverride w:val="82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2559106">
    <w:abstractNumId w:val="1"/>
    <w:lvlOverride w:ilvl="0">
      <w:startOverride w:val="80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F24"/>
    <w:rsid w:val="000018EC"/>
    <w:rsid w:val="00002A8D"/>
    <w:rsid w:val="00003BBC"/>
    <w:rsid w:val="00007B56"/>
    <w:rsid w:val="0001108E"/>
    <w:rsid w:val="00012A99"/>
    <w:rsid w:val="00013F35"/>
    <w:rsid w:val="0001511B"/>
    <w:rsid w:val="00017697"/>
    <w:rsid w:val="00020411"/>
    <w:rsid w:val="000259DA"/>
    <w:rsid w:val="00025C41"/>
    <w:rsid w:val="00032D8C"/>
    <w:rsid w:val="000353C5"/>
    <w:rsid w:val="00043785"/>
    <w:rsid w:val="00043D19"/>
    <w:rsid w:val="00043E9C"/>
    <w:rsid w:val="000469BB"/>
    <w:rsid w:val="000500A6"/>
    <w:rsid w:val="00050815"/>
    <w:rsid w:val="00051AF1"/>
    <w:rsid w:val="00052214"/>
    <w:rsid w:val="0006064C"/>
    <w:rsid w:val="00060CA1"/>
    <w:rsid w:val="00067918"/>
    <w:rsid w:val="0007204C"/>
    <w:rsid w:val="00072CD8"/>
    <w:rsid w:val="0007639F"/>
    <w:rsid w:val="00084F83"/>
    <w:rsid w:val="0009037D"/>
    <w:rsid w:val="00093885"/>
    <w:rsid w:val="00093BC1"/>
    <w:rsid w:val="00095E16"/>
    <w:rsid w:val="000A5F19"/>
    <w:rsid w:val="000A693F"/>
    <w:rsid w:val="000B0143"/>
    <w:rsid w:val="000B13BF"/>
    <w:rsid w:val="000B57DE"/>
    <w:rsid w:val="000B5B78"/>
    <w:rsid w:val="000C05C3"/>
    <w:rsid w:val="000C1F65"/>
    <w:rsid w:val="000C377B"/>
    <w:rsid w:val="000C4E65"/>
    <w:rsid w:val="000C6E63"/>
    <w:rsid w:val="000D4138"/>
    <w:rsid w:val="000D7FDA"/>
    <w:rsid w:val="000E0412"/>
    <w:rsid w:val="000E6732"/>
    <w:rsid w:val="000E7B53"/>
    <w:rsid w:val="000F1EB7"/>
    <w:rsid w:val="000F5B38"/>
    <w:rsid w:val="001052C8"/>
    <w:rsid w:val="00107282"/>
    <w:rsid w:val="00110207"/>
    <w:rsid w:val="001114C9"/>
    <w:rsid w:val="001131F2"/>
    <w:rsid w:val="00113E62"/>
    <w:rsid w:val="0011423C"/>
    <w:rsid w:val="00114630"/>
    <w:rsid w:val="00116336"/>
    <w:rsid w:val="00117736"/>
    <w:rsid w:val="00120BEE"/>
    <w:rsid w:val="00124CC7"/>
    <w:rsid w:val="00127A27"/>
    <w:rsid w:val="00132464"/>
    <w:rsid w:val="00133290"/>
    <w:rsid w:val="00134403"/>
    <w:rsid w:val="00134D18"/>
    <w:rsid w:val="0014424A"/>
    <w:rsid w:val="00146414"/>
    <w:rsid w:val="00151591"/>
    <w:rsid w:val="001516DA"/>
    <w:rsid w:val="00152543"/>
    <w:rsid w:val="001527B5"/>
    <w:rsid w:val="0016211B"/>
    <w:rsid w:val="00163033"/>
    <w:rsid w:val="0016416C"/>
    <w:rsid w:val="00164239"/>
    <w:rsid w:val="00164E2B"/>
    <w:rsid w:val="001651DF"/>
    <w:rsid w:val="00170BE1"/>
    <w:rsid w:val="00171672"/>
    <w:rsid w:val="00175C7C"/>
    <w:rsid w:val="00176152"/>
    <w:rsid w:val="00187446"/>
    <w:rsid w:val="00187AD9"/>
    <w:rsid w:val="00197454"/>
    <w:rsid w:val="001A4AF6"/>
    <w:rsid w:val="001A5486"/>
    <w:rsid w:val="001A5B8B"/>
    <w:rsid w:val="001B1D5B"/>
    <w:rsid w:val="001B316D"/>
    <w:rsid w:val="001B4A3F"/>
    <w:rsid w:val="001B6C8C"/>
    <w:rsid w:val="001B7CE0"/>
    <w:rsid w:val="001C1899"/>
    <w:rsid w:val="001C2370"/>
    <w:rsid w:val="001C293F"/>
    <w:rsid w:val="001C343B"/>
    <w:rsid w:val="001C6525"/>
    <w:rsid w:val="001C71AA"/>
    <w:rsid w:val="001D1F22"/>
    <w:rsid w:val="001D2E10"/>
    <w:rsid w:val="001D772E"/>
    <w:rsid w:val="001E3271"/>
    <w:rsid w:val="001E389A"/>
    <w:rsid w:val="001F0585"/>
    <w:rsid w:val="001F21E2"/>
    <w:rsid w:val="001F3463"/>
    <w:rsid w:val="001F7062"/>
    <w:rsid w:val="00202DC4"/>
    <w:rsid w:val="002039F1"/>
    <w:rsid w:val="002040A1"/>
    <w:rsid w:val="00205545"/>
    <w:rsid w:val="002101CF"/>
    <w:rsid w:val="00216745"/>
    <w:rsid w:val="0021739E"/>
    <w:rsid w:val="00221623"/>
    <w:rsid w:val="0022295D"/>
    <w:rsid w:val="00224145"/>
    <w:rsid w:val="00227BF4"/>
    <w:rsid w:val="00230AD2"/>
    <w:rsid w:val="002466AB"/>
    <w:rsid w:val="00247C5C"/>
    <w:rsid w:val="00251B7F"/>
    <w:rsid w:val="00252CFD"/>
    <w:rsid w:val="00253034"/>
    <w:rsid w:val="002530E2"/>
    <w:rsid w:val="002629AE"/>
    <w:rsid w:val="002654D7"/>
    <w:rsid w:val="002658C1"/>
    <w:rsid w:val="00266542"/>
    <w:rsid w:val="0027482E"/>
    <w:rsid w:val="00277FF3"/>
    <w:rsid w:val="00284D60"/>
    <w:rsid w:val="00285F10"/>
    <w:rsid w:val="00290D91"/>
    <w:rsid w:val="002943E8"/>
    <w:rsid w:val="00295D99"/>
    <w:rsid w:val="002A38EB"/>
    <w:rsid w:val="002C1953"/>
    <w:rsid w:val="002C518F"/>
    <w:rsid w:val="002D00AB"/>
    <w:rsid w:val="002D14B4"/>
    <w:rsid w:val="002E0F38"/>
    <w:rsid w:val="002E0FEA"/>
    <w:rsid w:val="002E2C34"/>
    <w:rsid w:val="002E41B2"/>
    <w:rsid w:val="002F0DC9"/>
    <w:rsid w:val="002F2260"/>
    <w:rsid w:val="002F6075"/>
    <w:rsid w:val="002F6557"/>
    <w:rsid w:val="002F6E24"/>
    <w:rsid w:val="003002CE"/>
    <w:rsid w:val="00302DCE"/>
    <w:rsid w:val="0030325A"/>
    <w:rsid w:val="00303B63"/>
    <w:rsid w:val="00306179"/>
    <w:rsid w:val="00307104"/>
    <w:rsid w:val="00310973"/>
    <w:rsid w:val="00311540"/>
    <w:rsid w:val="00311FE1"/>
    <w:rsid w:val="00314C01"/>
    <w:rsid w:val="0031510D"/>
    <w:rsid w:val="00320981"/>
    <w:rsid w:val="00332F2D"/>
    <w:rsid w:val="00335AEF"/>
    <w:rsid w:val="003423FD"/>
    <w:rsid w:val="0034510B"/>
    <w:rsid w:val="00350744"/>
    <w:rsid w:val="00351C6E"/>
    <w:rsid w:val="00351E5D"/>
    <w:rsid w:val="003560B7"/>
    <w:rsid w:val="00361665"/>
    <w:rsid w:val="00363D45"/>
    <w:rsid w:val="00366383"/>
    <w:rsid w:val="00371E71"/>
    <w:rsid w:val="00374269"/>
    <w:rsid w:val="003811C1"/>
    <w:rsid w:val="00382E50"/>
    <w:rsid w:val="00383807"/>
    <w:rsid w:val="003844B8"/>
    <w:rsid w:val="003872AD"/>
    <w:rsid w:val="00391B09"/>
    <w:rsid w:val="00393009"/>
    <w:rsid w:val="00393801"/>
    <w:rsid w:val="00393F1E"/>
    <w:rsid w:val="00395ED9"/>
    <w:rsid w:val="00396C88"/>
    <w:rsid w:val="003A3329"/>
    <w:rsid w:val="003A3ABE"/>
    <w:rsid w:val="003A4C21"/>
    <w:rsid w:val="003A64F6"/>
    <w:rsid w:val="003A6762"/>
    <w:rsid w:val="003B36CC"/>
    <w:rsid w:val="003B4089"/>
    <w:rsid w:val="003C6FE6"/>
    <w:rsid w:val="003C7103"/>
    <w:rsid w:val="003E7F4C"/>
    <w:rsid w:val="003F10CD"/>
    <w:rsid w:val="003F2D96"/>
    <w:rsid w:val="003F4C8E"/>
    <w:rsid w:val="00400509"/>
    <w:rsid w:val="00400AD1"/>
    <w:rsid w:val="0040240F"/>
    <w:rsid w:val="0040332B"/>
    <w:rsid w:val="00407DD4"/>
    <w:rsid w:val="00411206"/>
    <w:rsid w:val="00411AA8"/>
    <w:rsid w:val="00412A18"/>
    <w:rsid w:val="00415C20"/>
    <w:rsid w:val="00417F70"/>
    <w:rsid w:val="00425640"/>
    <w:rsid w:val="00426B2F"/>
    <w:rsid w:val="00427026"/>
    <w:rsid w:val="004329B3"/>
    <w:rsid w:val="00432B64"/>
    <w:rsid w:val="0043456B"/>
    <w:rsid w:val="004352BC"/>
    <w:rsid w:val="00443D27"/>
    <w:rsid w:val="00444039"/>
    <w:rsid w:val="00447B6B"/>
    <w:rsid w:val="004505CE"/>
    <w:rsid w:val="00452E3A"/>
    <w:rsid w:val="00453347"/>
    <w:rsid w:val="00454CAE"/>
    <w:rsid w:val="00460A74"/>
    <w:rsid w:val="00460A8C"/>
    <w:rsid w:val="00461EF7"/>
    <w:rsid w:val="00463752"/>
    <w:rsid w:val="00463DAE"/>
    <w:rsid w:val="00464E49"/>
    <w:rsid w:val="00466D43"/>
    <w:rsid w:val="004707EC"/>
    <w:rsid w:val="004717FD"/>
    <w:rsid w:val="00474822"/>
    <w:rsid w:val="00474854"/>
    <w:rsid w:val="004804B3"/>
    <w:rsid w:val="004829F1"/>
    <w:rsid w:val="00485B3C"/>
    <w:rsid w:val="00486E50"/>
    <w:rsid w:val="0049379C"/>
    <w:rsid w:val="00495840"/>
    <w:rsid w:val="004A4DEC"/>
    <w:rsid w:val="004A65BF"/>
    <w:rsid w:val="004A7AC9"/>
    <w:rsid w:val="004B4511"/>
    <w:rsid w:val="004B56B5"/>
    <w:rsid w:val="004B7BA1"/>
    <w:rsid w:val="004C062F"/>
    <w:rsid w:val="004C1D9B"/>
    <w:rsid w:val="004C206B"/>
    <w:rsid w:val="004C7BDC"/>
    <w:rsid w:val="004D1905"/>
    <w:rsid w:val="004E039B"/>
    <w:rsid w:val="004E3175"/>
    <w:rsid w:val="004E5958"/>
    <w:rsid w:val="004F062A"/>
    <w:rsid w:val="004F120D"/>
    <w:rsid w:val="004F323E"/>
    <w:rsid w:val="00500799"/>
    <w:rsid w:val="00503209"/>
    <w:rsid w:val="00511F22"/>
    <w:rsid w:val="00512B74"/>
    <w:rsid w:val="00513719"/>
    <w:rsid w:val="00531CEE"/>
    <w:rsid w:val="00531DEA"/>
    <w:rsid w:val="005356C0"/>
    <w:rsid w:val="00544451"/>
    <w:rsid w:val="00546C2E"/>
    <w:rsid w:val="00551934"/>
    <w:rsid w:val="00552F36"/>
    <w:rsid w:val="00556F7F"/>
    <w:rsid w:val="005629BA"/>
    <w:rsid w:val="00563168"/>
    <w:rsid w:val="005642FE"/>
    <w:rsid w:val="0056606D"/>
    <w:rsid w:val="00567C44"/>
    <w:rsid w:val="00574A1B"/>
    <w:rsid w:val="00581089"/>
    <w:rsid w:val="005824BE"/>
    <w:rsid w:val="00590D6F"/>
    <w:rsid w:val="00591E4B"/>
    <w:rsid w:val="00593338"/>
    <w:rsid w:val="005941B6"/>
    <w:rsid w:val="00595623"/>
    <w:rsid w:val="0059598E"/>
    <w:rsid w:val="00597D70"/>
    <w:rsid w:val="005A05C0"/>
    <w:rsid w:val="005A0B38"/>
    <w:rsid w:val="005B23CE"/>
    <w:rsid w:val="005B2693"/>
    <w:rsid w:val="005B44DB"/>
    <w:rsid w:val="005B72A3"/>
    <w:rsid w:val="005B7916"/>
    <w:rsid w:val="005C00C5"/>
    <w:rsid w:val="005C0961"/>
    <w:rsid w:val="005D5A1B"/>
    <w:rsid w:val="005E0B23"/>
    <w:rsid w:val="005E1D23"/>
    <w:rsid w:val="005E54EB"/>
    <w:rsid w:val="005E6F1D"/>
    <w:rsid w:val="005F0348"/>
    <w:rsid w:val="005F0C94"/>
    <w:rsid w:val="005F46DC"/>
    <w:rsid w:val="005F7327"/>
    <w:rsid w:val="006048C6"/>
    <w:rsid w:val="006059B9"/>
    <w:rsid w:val="00606DEB"/>
    <w:rsid w:val="00606E71"/>
    <w:rsid w:val="0061133B"/>
    <w:rsid w:val="00615850"/>
    <w:rsid w:val="006172AC"/>
    <w:rsid w:val="00617D47"/>
    <w:rsid w:val="0062145C"/>
    <w:rsid w:val="0062732C"/>
    <w:rsid w:val="00630609"/>
    <w:rsid w:val="00630EBD"/>
    <w:rsid w:val="0063574A"/>
    <w:rsid w:val="00636ACB"/>
    <w:rsid w:val="00644316"/>
    <w:rsid w:val="00644A54"/>
    <w:rsid w:val="006469AE"/>
    <w:rsid w:val="00652F10"/>
    <w:rsid w:val="00657C09"/>
    <w:rsid w:val="0066086F"/>
    <w:rsid w:val="00661704"/>
    <w:rsid w:val="00662200"/>
    <w:rsid w:val="006677E5"/>
    <w:rsid w:val="00671C61"/>
    <w:rsid w:val="00680167"/>
    <w:rsid w:val="00687C0E"/>
    <w:rsid w:val="00691C9F"/>
    <w:rsid w:val="006A154D"/>
    <w:rsid w:val="006A23BB"/>
    <w:rsid w:val="006A489C"/>
    <w:rsid w:val="006B0014"/>
    <w:rsid w:val="006B3D1D"/>
    <w:rsid w:val="006B5081"/>
    <w:rsid w:val="006B6727"/>
    <w:rsid w:val="006D1422"/>
    <w:rsid w:val="006D25D1"/>
    <w:rsid w:val="006D4257"/>
    <w:rsid w:val="006D6B9E"/>
    <w:rsid w:val="006E3723"/>
    <w:rsid w:val="006E6559"/>
    <w:rsid w:val="006F0134"/>
    <w:rsid w:val="006F2D90"/>
    <w:rsid w:val="006F5386"/>
    <w:rsid w:val="006F66A1"/>
    <w:rsid w:val="007029A3"/>
    <w:rsid w:val="0070604E"/>
    <w:rsid w:val="0071553B"/>
    <w:rsid w:val="00717267"/>
    <w:rsid w:val="0072326F"/>
    <w:rsid w:val="00725B39"/>
    <w:rsid w:val="007273E8"/>
    <w:rsid w:val="00733412"/>
    <w:rsid w:val="00740570"/>
    <w:rsid w:val="007457D5"/>
    <w:rsid w:val="00747EB4"/>
    <w:rsid w:val="007518B4"/>
    <w:rsid w:val="00752E25"/>
    <w:rsid w:val="00753CC1"/>
    <w:rsid w:val="00756120"/>
    <w:rsid w:val="00757D84"/>
    <w:rsid w:val="00761015"/>
    <w:rsid w:val="00761609"/>
    <w:rsid w:val="00761BD9"/>
    <w:rsid w:val="00762373"/>
    <w:rsid w:val="00762FA2"/>
    <w:rsid w:val="007639CE"/>
    <w:rsid w:val="00766F02"/>
    <w:rsid w:val="007715B1"/>
    <w:rsid w:val="0077422F"/>
    <w:rsid w:val="00775DD5"/>
    <w:rsid w:val="0077784A"/>
    <w:rsid w:val="00782586"/>
    <w:rsid w:val="007827B7"/>
    <w:rsid w:val="0079190F"/>
    <w:rsid w:val="00792553"/>
    <w:rsid w:val="00794356"/>
    <w:rsid w:val="00795DC4"/>
    <w:rsid w:val="007976A1"/>
    <w:rsid w:val="007A4678"/>
    <w:rsid w:val="007A56B0"/>
    <w:rsid w:val="007A5A1B"/>
    <w:rsid w:val="007B4CB2"/>
    <w:rsid w:val="007B4E1F"/>
    <w:rsid w:val="007B5040"/>
    <w:rsid w:val="007B6345"/>
    <w:rsid w:val="007B6716"/>
    <w:rsid w:val="007C1DB2"/>
    <w:rsid w:val="007C7280"/>
    <w:rsid w:val="007C76E7"/>
    <w:rsid w:val="007D058F"/>
    <w:rsid w:val="007D6FF9"/>
    <w:rsid w:val="007E01E1"/>
    <w:rsid w:val="007F27AB"/>
    <w:rsid w:val="007F44B5"/>
    <w:rsid w:val="007F702E"/>
    <w:rsid w:val="008034E6"/>
    <w:rsid w:val="00805385"/>
    <w:rsid w:val="0081304D"/>
    <w:rsid w:val="00814BC2"/>
    <w:rsid w:val="008167D3"/>
    <w:rsid w:val="0081727F"/>
    <w:rsid w:val="00821706"/>
    <w:rsid w:val="008237FA"/>
    <w:rsid w:val="00825058"/>
    <w:rsid w:val="0083371D"/>
    <w:rsid w:val="008425D2"/>
    <w:rsid w:val="008475E6"/>
    <w:rsid w:val="0085297A"/>
    <w:rsid w:val="008544B7"/>
    <w:rsid w:val="00864C7C"/>
    <w:rsid w:val="00865F48"/>
    <w:rsid w:val="0086645D"/>
    <w:rsid w:val="008710A7"/>
    <w:rsid w:val="0087138C"/>
    <w:rsid w:val="008743C2"/>
    <w:rsid w:val="00877C6E"/>
    <w:rsid w:val="00891E78"/>
    <w:rsid w:val="0089365D"/>
    <w:rsid w:val="0089482D"/>
    <w:rsid w:val="00897BA9"/>
    <w:rsid w:val="008A0BDB"/>
    <w:rsid w:val="008A6CCC"/>
    <w:rsid w:val="008A762E"/>
    <w:rsid w:val="008B033A"/>
    <w:rsid w:val="008B08F8"/>
    <w:rsid w:val="008B149F"/>
    <w:rsid w:val="008B45A1"/>
    <w:rsid w:val="008B4E29"/>
    <w:rsid w:val="008C68C4"/>
    <w:rsid w:val="008D7806"/>
    <w:rsid w:val="008E12B0"/>
    <w:rsid w:val="008F11ED"/>
    <w:rsid w:val="008F19E5"/>
    <w:rsid w:val="008F68CD"/>
    <w:rsid w:val="0090060E"/>
    <w:rsid w:val="009026F8"/>
    <w:rsid w:val="00910655"/>
    <w:rsid w:val="0091224C"/>
    <w:rsid w:val="009127DA"/>
    <w:rsid w:val="00913CB0"/>
    <w:rsid w:val="00913FE8"/>
    <w:rsid w:val="0091491D"/>
    <w:rsid w:val="0091675C"/>
    <w:rsid w:val="009178B3"/>
    <w:rsid w:val="0092041E"/>
    <w:rsid w:val="0092159D"/>
    <w:rsid w:val="00933F7F"/>
    <w:rsid w:val="00935E7B"/>
    <w:rsid w:val="00936A5D"/>
    <w:rsid w:val="00937D18"/>
    <w:rsid w:val="0094166A"/>
    <w:rsid w:val="00943BA0"/>
    <w:rsid w:val="009523AD"/>
    <w:rsid w:val="00954F50"/>
    <w:rsid w:val="00955320"/>
    <w:rsid w:val="00956D50"/>
    <w:rsid w:val="0096073B"/>
    <w:rsid w:val="00962A13"/>
    <w:rsid w:val="009677F3"/>
    <w:rsid w:val="00972E88"/>
    <w:rsid w:val="00974B70"/>
    <w:rsid w:val="009817F3"/>
    <w:rsid w:val="00992C3F"/>
    <w:rsid w:val="00993304"/>
    <w:rsid w:val="00993CA9"/>
    <w:rsid w:val="00994BD1"/>
    <w:rsid w:val="009951BA"/>
    <w:rsid w:val="00997B5B"/>
    <w:rsid w:val="009A1A52"/>
    <w:rsid w:val="009A4032"/>
    <w:rsid w:val="009A4C2E"/>
    <w:rsid w:val="009A6F89"/>
    <w:rsid w:val="009A7EE6"/>
    <w:rsid w:val="009B031E"/>
    <w:rsid w:val="009B4430"/>
    <w:rsid w:val="009B658E"/>
    <w:rsid w:val="009B73A3"/>
    <w:rsid w:val="009B7DA9"/>
    <w:rsid w:val="009C0907"/>
    <w:rsid w:val="009C0961"/>
    <w:rsid w:val="009C0E10"/>
    <w:rsid w:val="009C38E5"/>
    <w:rsid w:val="009C5568"/>
    <w:rsid w:val="009C5DCE"/>
    <w:rsid w:val="009D0DAA"/>
    <w:rsid w:val="009E0231"/>
    <w:rsid w:val="009E114C"/>
    <w:rsid w:val="009E1D10"/>
    <w:rsid w:val="009F0CD3"/>
    <w:rsid w:val="009F4D1C"/>
    <w:rsid w:val="009F7206"/>
    <w:rsid w:val="009F7BC1"/>
    <w:rsid w:val="00A01339"/>
    <w:rsid w:val="00A02623"/>
    <w:rsid w:val="00A03D2A"/>
    <w:rsid w:val="00A16CE1"/>
    <w:rsid w:val="00A21865"/>
    <w:rsid w:val="00A25E4F"/>
    <w:rsid w:val="00A31445"/>
    <w:rsid w:val="00A34100"/>
    <w:rsid w:val="00A34839"/>
    <w:rsid w:val="00A36840"/>
    <w:rsid w:val="00A4002C"/>
    <w:rsid w:val="00A42205"/>
    <w:rsid w:val="00A442B1"/>
    <w:rsid w:val="00A4531B"/>
    <w:rsid w:val="00A4595B"/>
    <w:rsid w:val="00A461DE"/>
    <w:rsid w:val="00A47AB2"/>
    <w:rsid w:val="00A544A5"/>
    <w:rsid w:val="00A6161C"/>
    <w:rsid w:val="00A63F63"/>
    <w:rsid w:val="00A719AB"/>
    <w:rsid w:val="00A726A6"/>
    <w:rsid w:val="00A76B4B"/>
    <w:rsid w:val="00A821BB"/>
    <w:rsid w:val="00A856C1"/>
    <w:rsid w:val="00A85C92"/>
    <w:rsid w:val="00A86871"/>
    <w:rsid w:val="00A901D1"/>
    <w:rsid w:val="00A94482"/>
    <w:rsid w:val="00A95A86"/>
    <w:rsid w:val="00A95B85"/>
    <w:rsid w:val="00AA44A3"/>
    <w:rsid w:val="00AA59C9"/>
    <w:rsid w:val="00AA718A"/>
    <w:rsid w:val="00AB22BB"/>
    <w:rsid w:val="00AB22C3"/>
    <w:rsid w:val="00AB57D5"/>
    <w:rsid w:val="00AB6F68"/>
    <w:rsid w:val="00AC1FB0"/>
    <w:rsid w:val="00AC6BBE"/>
    <w:rsid w:val="00AD291B"/>
    <w:rsid w:val="00AE2DE9"/>
    <w:rsid w:val="00AE37F0"/>
    <w:rsid w:val="00AE7C1F"/>
    <w:rsid w:val="00AF7D3F"/>
    <w:rsid w:val="00B043AE"/>
    <w:rsid w:val="00B05DE0"/>
    <w:rsid w:val="00B069FD"/>
    <w:rsid w:val="00B128CD"/>
    <w:rsid w:val="00B128F1"/>
    <w:rsid w:val="00B15F27"/>
    <w:rsid w:val="00B20788"/>
    <w:rsid w:val="00B24F87"/>
    <w:rsid w:val="00B33C78"/>
    <w:rsid w:val="00B34628"/>
    <w:rsid w:val="00B3615B"/>
    <w:rsid w:val="00B36353"/>
    <w:rsid w:val="00B37650"/>
    <w:rsid w:val="00B37B1A"/>
    <w:rsid w:val="00B43BC3"/>
    <w:rsid w:val="00B46759"/>
    <w:rsid w:val="00B50831"/>
    <w:rsid w:val="00B5270E"/>
    <w:rsid w:val="00B53FBD"/>
    <w:rsid w:val="00B5705D"/>
    <w:rsid w:val="00B60486"/>
    <w:rsid w:val="00B63288"/>
    <w:rsid w:val="00B7254A"/>
    <w:rsid w:val="00B8496B"/>
    <w:rsid w:val="00B84AF8"/>
    <w:rsid w:val="00B9613B"/>
    <w:rsid w:val="00BA365E"/>
    <w:rsid w:val="00BA62A6"/>
    <w:rsid w:val="00BA6C79"/>
    <w:rsid w:val="00BB2BD8"/>
    <w:rsid w:val="00BB3DCF"/>
    <w:rsid w:val="00BB5913"/>
    <w:rsid w:val="00BD0B4F"/>
    <w:rsid w:val="00BD1C7B"/>
    <w:rsid w:val="00BD23DE"/>
    <w:rsid w:val="00BD304D"/>
    <w:rsid w:val="00BD55B4"/>
    <w:rsid w:val="00BD5BE8"/>
    <w:rsid w:val="00BD63AC"/>
    <w:rsid w:val="00BD724A"/>
    <w:rsid w:val="00BE1331"/>
    <w:rsid w:val="00BE1E86"/>
    <w:rsid w:val="00BF0D4F"/>
    <w:rsid w:val="00BF6E63"/>
    <w:rsid w:val="00C02B12"/>
    <w:rsid w:val="00C04FFA"/>
    <w:rsid w:val="00C07EAA"/>
    <w:rsid w:val="00C13BCB"/>
    <w:rsid w:val="00C1490E"/>
    <w:rsid w:val="00C33176"/>
    <w:rsid w:val="00C34112"/>
    <w:rsid w:val="00C37286"/>
    <w:rsid w:val="00C443C3"/>
    <w:rsid w:val="00C465EE"/>
    <w:rsid w:val="00C500BD"/>
    <w:rsid w:val="00C50F33"/>
    <w:rsid w:val="00C51318"/>
    <w:rsid w:val="00C51A60"/>
    <w:rsid w:val="00C54745"/>
    <w:rsid w:val="00C54AC1"/>
    <w:rsid w:val="00C563C4"/>
    <w:rsid w:val="00C6700D"/>
    <w:rsid w:val="00C67816"/>
    <w:rsid w:val="00C67CED"/>
    <w:rsid w:val="00C70E0F"/>
    <w:rsid w:val="00C72ACC"/>
    <w:rsid w:val="00C72D88"/>
    <w:rsid w:val="00C73347"/>
    <w:rsid w:val="00C8149C"/>
    <w:rsid w:val="00C816CC"/>
    <w:rsid w:val="00C838C5"/>
    <w:rsid w:val="00C84D1B"/>
    <w:rsid w:val="00C8654E"/>
    <w:rsid w:val="00C91DFC"/>
    <w:rsid w:val="00C92819"/>
    <w:rsid w:val="00C93B4D"/>
    <w:rsid w:val="00C93B61"/>
    <w:rsid w:val="00CA010B"/>
    <w:rsid w:val="00CA2D09"/>
    <w:rsid w:val="00CA3B9B"/>
    <w:rsid w:val="00CA3D90"/>
    <w:rsid w:val="00CA429B"/>
    <w:rsid w:val="00CB43AC"/>
    <w:rsid w:val="00CB4D9B"/>
    <w:rsid w:val="00CC0745"/>
    <w:rsid w:val="00CC0C8C"/>
    <w:rsid w:val="00CC122B"/>
    <w:rsid w:val="00CC6D94"/>
    <w:rsid w:val="00CD0479"/>
    <w:rsid w:val="00CD0F5E"/>
    <w:rsid w:val="00CD2171"/>
    <w:rsid w:val="00CD4541"/>
    <w:rsid w:val="00CD5454"/>
    <w:rsid w:val="00CD7EE5"/>
    <w:rsid w:val="00CE1ECF"/>
    <w:rsid w:val="00CE3E67"/>
    <w:rsid w:val="00D009C1"/>
    <w:rsid w:val="00D023A8"/>
    <w:rsid w:val="00D02410"/>
    <w:rsid w:val="00D0310E"/>
    <w:rsid w:val="00D100A1"/>
    <w:rsid w:val="00D11573"/>
    <w:rsid w:val="00D1226D"/>
    <w:rsid w:val="00D1642D"/>
    <w:rsid w:val="00D1788B"/>
    <w:rsid w:val="00D212D5"/>
    <w:rsid w:val="00D26555"/>
    <w:rsid w:val="00D31BE7"/>
    <w:rsid w:val="00D31E2C"/>
    <w:rsid w:val="00D35AAB"/>
    <w:rsid w:val="00D377E3"/>
    <w:rsid w:val="00D37A97"/>
    <w:rsid w:val="00D40FBE"/>
    <w:rsid w:val="00D44059"/>
    <w:rsid w:val="00D50BC1"/>
    <w:rsid w:val="00D53E89"/>
    <w:rsid w:val="00D61DCA"/>
    <w:rsid w:val="00D67708"/>
    <w:rsid w:val="00D70A2E"/>
    <w:rsid w:val="00D716F9"/>
    <w:rsid w:val="00D73840"/>
    <w:rsid w:val="00D814A3"/>
    <w:rsid w:val="00D8630E"/>
    <w:rsid w:val="00D86794"/>
    <w:rsid w:val="00D90368"/>
    <w:rsid w:val="00D927B9"/>
    <w:rsid w:val="00D931FC"/>
    <w:rsid w:val="00D93828"/>
    <w:rsid w:val="00D9605F"/>
    <w:rsid w:val="00DA0194"/>
    <w:rsid w:val="00DA211D"/>
    <w:rsid w:val="00DA4E93"/>
    <w:rsid w:val="00DB09FA"/>
    <w:rsid w:val="00DB10EE"/>
    <w:rsid w:val="00DB2D12"/>
    <w:rsid w:val="00DC3CF4"/>
    <w:rsid w:val="00DD0361"/>
    <w:rsid w:val="00DD0850"/>
    <w:rsid w:val="00DD4935"/>
    <w:rsid w:val="00DD5A0B"/>
    <w:rsid w:val="00DD6430"/>
    <w:rsid w:val="00DD698C"/>
    <w:rsid w:val="00DD6CEE"/>
    <w:rsid w:val="00DD76B7"/>
    <w:rsid w:val="00DE0B8D"/>
    <w:rsid w:val="00DE29EE"/>
    <w:rsid w:val="00DE384E"/>
    <w:rsid w:val="00DE3DD7"/>
    <w:rsid w:val="00DE4F24"/>
    <w:rsid w:val="00DF3972"/>
    <w:rsid w:val="00DF4E55"/>
    <w:rsid w:val="00DF7C77"/>
    <w:rsid w:val="00E0147C"/>
    <w:rsid w:val="00E03104"/>
    <w:rsid w:val="00E03C62"/>
    <w:rsid w:val="00E04CA7"/>
    <w:rsid w:val="00E05BB4"/>
    <w:rsid w:val="00E104C8"/>
    <w:rsid w:val="00E201D6"/>
    <w:rsid w:val="00E21615"/>
    <w:rsid w:val="00E2239F"/>
    <w:rsid w:val="00E22FF4"/>
    <w:rsid w:val="00E2382F"/>
    <w:rsid w:val="00E24D13"/>
    <w:rsid w:val="00E260F7"/>
    <w:rsid w:val="00E27AC5"/>
    <w:rsid w:val="00E301F2"/>
    <w:rsid w:val="00E31C53"/>
    <w:rsid w:val="00E37140"/>
    <w:rsid w:val="00E37B1D"/>
    <w:rsid w:val="00E43F87"/>
    <w:rsid w:val="00E4708B"/>
    <w:rsid w:val="00E4742E"/>
    <w:rsid w:val="00E507B3"/>
    <w:rsid w:val="00E51EB7"/>
    <w:rsid w:val="00E52166"/>
    <w:rsid w:val="00E5522A"/>
    <w:rsid w:val="00E5765B"/>
    <w:rsid w:val="00E62517"/>
    <w:rsid w:val="00E6275C"/>
    <w:rsid w:val="00E660A8"/>
    <w:rsid w:val="00E66354"/>
    <w:rsid w:val="00E726B1"/>
    <w:rsid w:val="00E765E8"/>
    <w:rsid w:val="00E823B9"/>
    <w:rsid w:val="00E84794"/>
    <w:rsid w:val="00E85F24"/>
    <w:rsid w:val="00E8706D"/>
    <w:rsid w:val="00E9176B"/>
    <w:rsid w:val="00E929FE"/>
    <w:rsid w:val="00E93D50"/>
    <w:rsid w:val="00E961AF"/>
    <w:rsid w:val="00E96FC8"/>
    <w:rsid w:val="00EA01E6"/>
    <w:rsid w:val="00EA45B9"/>
    <w:rsid w:val="00EA51DA"/>
    <w:rsid w:val="00EB38C0"/>
    <w:rsid w:val="00EC0AA1"/>
    <w:rsid w:val="00EC1227"/>
    <w:rsid w:val="00EC2955"/>
    <w:rsid w:val="00EC73A3"/>
    <w:rsid w:val="00ED15A7"/>
    <w:rsid w:val="00EE2231"/>
    <w:rsid w:val="00EE2756"/>
    <w:rsid w:val="00EE2D5A"/>
    <w:rsid w:val="00EE64FF"/>
    <w:rsid w:val="00EF0B89"/>
    <w:rsid w:val="00EF225E"/>
    <w:rsid w:val="00EF5022"/>
    <w:rsid w:val="00EF53B0"/>
    <w:rsid w:val="00EF6EB5"/>
    <w:rsid w:val="00F03F5C"/>
    <w:rsid w:val="00F04191"/>
    <w:rsid w:val="00F05E9C"/>
    <w:rsid w:val="00F14EAF"/>
    <w:rsid w:val="00F232D7"/>
    <w:rsid w:val="00F239FD"/>
    <w:rsid w:val="00F25F1C"/>
    <w:rsid w:val="00F27E77"/>
    <w:rsid w:val="00F3094C"/>
    <w:rsid w:val="00F345D4"/>
    <w:rsid w:val="00F37403"/>
    <w:rsid w:val="00F40403"/>
    <w:rsid w:val="00F41AD9"/>
    <w:rsid w:val="00F45291"/>
    <w:rsid w:val="00F50C2E"/>
    <w:rsid w:val="00F647DC"/>
    <w:rsid w:val="00F711B6"/>
    <w:rsid w:val="00F75175"/>
    <w:rsid w:val="00F765A1"/>
    <w:rsid w:val="00F76900"/>
    <w:rsid w:val="00F76FDA"/>
    <w:rsid w:val="00F80EFA"/>
    <w:rsid w:val="00F9095D"/>
    <w:rsid w:val="00F90CB3"/>
    <w:rsid w:val="00F93391"/>
    <w:rsid w:val="00FA1202"/>
    <w:rsid w:val="00FA4020"/>
    <w:rsid w:val="00FA749B"/>
    <w:rsid w:val="00FB0291"/>
    <w:rsid w:val="00FB14CB"/>
    <w:rsid w:val="00FB1BBB"/>
    <w:rsid w:val="00FB38E4"/>
    <w:rsid w:val="00FB4807"/>
    <w:rsid w:val="00FB54AF"/>
    <w:rsid w:val="00FC01D3"/>
    <w:rsid w:val="00FC2703"/>
    <w:rsid w:val="00FC3A24"/>
    <w:rsid w:val="00FC4F15"/>
    <w:rsid w:val="00FC5181"/>
    <w:rsid w:val="00FC5A12"/>
    <w:rsid w:val="00FC7DAE"/>
    <w:rsid w:val="00FD07D5"/>
    <w:rsid w:val="00FD365A"/>
    <w:rsid w:val="00FD36A4"/>
    <w:rsid w:val="00FD550D"/>
    <w:rsid w:val="00FD6DE2"/>
    <w:rsid w:val="00FE02A0"/>
    <w:rsid w:val="00FE66E5"/>
    <w:rsid w:val="00F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59D7"/>
  <w15:docId w15:val="{5CA4BB5E-A87C-443F-9F22-432FD09B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107282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54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0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arl.erik.skovgaard@dlapiper.com" TargetMode="External"/><Relationship Id="rId18" Type="http://schemas.openxmlformats.org/officeDocument/2006/relationships/hyperlink" Target="mailto:pvc@pvcmail.dk" TargetMode="External"/><Relationship Id="rId26" Type="http://schemas.openxmlformats.org/officeDocument/2006/relationships/hyperlink" Target="mailto:csp@slovakia.dk" TargetMode="External"/><Relationship Id="rId39" Type="http://schemas.openxmlformats.org/officeDocument/2006/relationships/hyperlink" Target="mailto:el@momenta.dk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laus@2kdenmark.com" TargetMode="External"/><Relationship Id="rId34" Type="http://schemas.openxmlformats.org/officeDocument/2006/relationships/hyperlink" Target="mailto:seb@holst-law.com" TargetMode="External"/><Relationship Id="rId42" Type="http://schemas.openxmlformats.org/officeDocument/2006/relationships/hyperlink" Target="mailto:heinebach@hotmail.com" TargetMode="External"/><Relationship Id="rId47" Type="http://schemas.openxmlformats.org/officeDocument/2006/relationships/hyperlink" Target="mailto:jornbjensen@outlook.com" TargetMode="External"/><Relationship Id="rId50" Type="http://schemas.openxmlformats.org/officeDocument/2006/relationships/hyperlink" Target="mailto:odl@olavdelinde.dk" TargetMode="External"/><Relationship Id="rId7" Type="http://schemas.openxmlformats.org/officeDocument/2006/relationships/hyperlink" Target="mailto:bg.consul.midt@gmail.com" TargetMode="External"/><Relationship Id="rId12" Type="http://schemas.openxmlformats.org/officeDocument/2006/relationships/hyperlink" Target="mailto:mbols@mfa.gov.ge" TargetMode="External"/><Relationship Id="rId17" Type="http://schemas.openxmlformats.org/officeDocument/2006/relationships/hyperlink" Target="mailto:jakob.oestervang@accura.dk" TargetMode="External"/><Relationship Id="rId25" Type="http://schemas.openxmlformats.org/officeDocument/2006/relationships/hyperlink" Target="mailto:/polish-consulate@interlex.dk" TargetMode="External"/><Relationship Id="rId33" Type="http://schemas.openxmlformats.org/officeDocument/2006/relationships/hyperlink" Target="mailto:mm@mafcon.com" TargetMode="External"/><Relationship Id="rId38" Type="http://schemas.openxmlformats.org/officeDocument/2006/relationships/hyperlink" Target="mailto:hl@lindberg.com/consulate@lindberg.com" TargetMode="External"/><Relationship Id="rId46" Type="http://schemas.openxmlformats.org/officeDocument/2006/relationships/hyperlink" Target="mailto:sorendamsgaardlund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nk@spartalog.com" TargetMode="External"/><Relationship Id="rId20" Type="http://schemas.openxmlformats.org/officeDocument/2006/relationships/hyperlink" Target="mailto:mogensellerbaek3@gmail.com" TargetMode="External"/><Relationship Id="rId29" Type="http://schemas.openxmlformats.org/officeDocument/2006/relationships/hyperlink" Target="mailto:shw@clemenslaw.dk" TargetMode="External"/><Relationship Id="rId41" Type="http://schemas.openxmlformats.org/officeDocument/2006/relationships/hyperlink" Target="mailto:jbs@schouw.dk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arsten.henriksen@uggerhoej.dk" TargetMode="External"/><Relationship Id="rId11" Type="http://schemas.openxmlformats.org/officeDocument/2006/relationships/hyperlink" Target="mailto:allan.aagaard@aarhusteater.dk" TargetMode="External"/><Relationship Id="rId24" Type="http://schemas.openxmlformats.org/officeDocument/2006/relationships/hyperlink" Target="mailto:omu@medipure.dk" TargetMode="External"/><Relationship Id="rId32" Type="http://schemas.openxmlformats.org/officeDocument/2006/relationships/hyperlink" Target="mailto:sh@jef.dk" TargetMode="External"/><Relationship Id="rId37" Type="http://schemas.openxmlformats.org/officeDocument/2006/relationships/hyperlink" Target="mailto:sckjaer@gmail.com" TargetMode="External"/><Relationship Id="rId40" Type="http://schemas.openxmlformats.org/officeDocument/2006/relationships/hyperlink" Target="mailto:HHM@sagilia.dk" TargetMode="External"/><Relationship Id="rId45" Type="http://schemas.openxmlformats.org/officeDocument/2006/relationships/hyperlink" Target="mailto:claus.herluf@mail.dk" TargetMode="External"/><Relationship Id="rId53" Type="http://schemas.openxmlformats.org/officeDocument/2006/relationships/theme" Target="theme/theme1.xml"/><Relationship Id="rId5" Type="http://schemas.openxmlformats.org/officeDocument/2006/relationships/hyperlink" Target="mailto:ar@kvadrat.dk" TargetMode="External"/><Relationship Id="rId15" Type="http://schemas.openxmlformats.org/officeDocument/2006/relationships/hyperlink" Target="mailto:lmp@itc-as.dk" TargetMode="External"/><Relationship Id="rId23" Type="http://schemas.openxmlformats.org/officeDocument/2006/relationships/hyperlink" Target="mailto:konsulat@viabiler.dk" TargetMode="External"/><Relationship Id="rId28" Type="http://schemas.openxmlformats.org/officeDocument/2006/relationships/hyperlink" Target="mailto:henrik.kleis@dlapiper.com" TargetMode="External"/><Relationship Id="rId36" Type="http://schemas.openxmlformats.org/officeDocument/2006/relationships/hyperlink" Target="mailto:k.ranum@mail.tele.dk" TargetMode="External"/><Relationship Id="rId49" Type="http://schemas.openxmlformats.org/officeDocument/2006/relationships/hyperlink" Target="mailto:info@niels-burcharth.dk" TargetMode="External"/><Relationship Id="rId10" Type="http://schemas.openxmlformats.org/officeDocument/2006/relationships/hyperlink" Target="mailto:le@gorrissenfederspiel.com" TargetMode="External"/><Relationship Id="rId19" Type="http://schemas.openxmlformats.org/officeDocument/2006/relationships/hyperlink" Target="mailto:mwinther@boyden.com" TargetMode="External"/><Relationship Id="rId31" Type="http://schemas.openxmlformats.org/officeDocument/2006/relationships/hyperlink" Target="mailto:ujespersen@scan-group.com" TargetMode="External"/><Relationship Id="rId44" Type="http://schemas.openxmlformats.org/officeDocument/2006/relationships/hyperlink" Target="mailto:jokh@outlook.dk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j@askt.dk" TargetMode="External"/><Relationship Id="rId14" Type="http://schemas.openxmlformats.org/officeDocument/2006/relationships/hyperlink" Target="mailto:ib@iis.dk" TargetMode="External"/><Relationship Id="rId22" Type="http://schemas.openxmlformats.org/officeDocument/2006/relationships/hyperlink" Target="mailto:jochem.van.rijn@tmf-group.com" TargetMode="External"/><Relationship Id="rId27" Type="http://schemas.openxmlformats.org/officeDocument/2006/relationships/hyperlink" Target="mailto:mail@slovenien.dk" TargetMode="External"/><Relationship Id="rId30" Type="http://schemas.openxmlformats.org/officeDocument/2006/relationships/hyperlink" Target="mailto:ch.aarhus@maec.es" TargetMode="External"/><Relationship Id="rId35" Type="http://schemas.openxmlformats.org/officeDocument/2006/relationships/hyperlink" Target="mailto:konsulburkina@gmail.com" TargetMode="External"/><Relationship Id="rId43" Type="http://schemas.openxmlformats.org/officeDocument/2006/relationships/hyperlink" Target="mailto:mh@systematic.com" TargetMode="External"/><Relationship Id="rId48" Type="http://schemas.openxmlformats.org/officeDocument/2006/relationships/hyperlink" Target="mailto:hes@dahllaw.dk" TargetMode="External"/><Relationship Id="rId8" Type="http://schemas.openxmlformats.org/officeDocument/2006/relationships/hyperlink" Target="mailto:windingzoe@gmail.com" TargetMode="External"/><Relationship Id="rId51" Type="http://schemas.openxmlformats.org/officeDocument/2006/relationships/hyperlink" Target="mailto:hultmann@mail.tele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8</Pages>
  <Words>1462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Jens</dc:creator>
  <cp:lastModifiedBy>lone høhne</cp:lastModifiedBy>
  <cp:revision>112</cp:revision>
  <dcterms:created xsi:type="dcterms:W3CDTF">2016-08-15T09:55:00Z</dcterms:created>
  <dcterms:modified xsi:type="dcterms:W3CDTF">2024-06-06T09:07:00Z</dcterms:modified>
</cp:coreProperties>
</file>