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EDE5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b/>
          <w:sz w:val="28"/>
          <w:szCs w:val="24"/>
          <w:lang w:eastAsia="da-DK"/>
        </w:rPr>
        <w:t>CORPS CONSULAIRE – AARHUS</w:t>
      </w:r>
    </w:p>
    <w:p w14:paraId="5AE5BE7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af Fremmede Magters Konsuler i Aarhus</w:t>
      </w:r>
    </w:p>
    <w:p w14:paraId="3AC816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1D767A" w14:textId="25FB9449" w:rsidR="00E85F24" w:rsidRPr="00E85F24" w:rsidRDefault="0096073B" w:rsidP="009E114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Medlemslis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 pr</w:t>
      </w:r>
      <w:r w:rsidR="00FA749B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F527E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6.6.2024</w:t>
      </w:r>
    </w:p>
    <w:p w14:paraId="6A56FF0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14:paraId="2682D882" w14:textId="77777777" w:rsidR="00E85F24" w:rsidRDefault="00464E4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Fungerende</w:t>
      </w:r>
      <w:r w:rsidR="0005221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Konsuler/konsulater</w:t>
      </w:r>
      <w:r w:rsidR="009E114C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i foreningen</w:t>
      </w:r>
      <w:r w:rsidR="00C8654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</w:p>
    <w:p w14:paraId="26B74ECA" w14:textId="3AE45DA5" w:rsidR="00E85F24" w:rsidRPr="0027482E" w:rsidRDefault="00E85F24" w:rsidP="00F527E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61565F5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49948324" w14:textId="77777777" w:rsidR="00E85F24" w:rsidRPr="00F25F1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Belgien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</w:t>
      </w:r>
    </w:p>
    <w:p w14:paraId="6177E38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Carsten Henriksen,</w:t>
      </w:r>
    </w:p>
    <w:p w14:paraId="4F619281" w14:textId="77777777" w:rsidR="0022295D" w:rsidRPr="0022295D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                                    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DLA Piper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Denmark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Law Firm P/S</w:t>
      </w:r>
    </w:p>
    <w:p w14:paraId="6D3E497C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                                                  </w:t>
      </w:r>
      <w:r w:rsidR="00C5474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DOKK1, Hack Kampmanns </w:t>
      </w:r>
      <w:proofErr w:type="spellStart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22295D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2, 8000 Aarhus C</w:t>
      </w:r>
    </w:p>
    <w:p w14:paraId="0996061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+ 45 40 16 86 02</w:t>
      </w:r>
    </w:p>
    <w:p w14:paraId="5B749DDC" w14:textId="50F213C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5" w:history="1">
        <w:r w:rsidR="00C67CED" w:rsidRPr="001E3FFA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carsten.henriksen@uggerhoej.dk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5FE916B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02825ED0" w14:textId="621D7F26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Bulgarien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Konsul </w:t>
      </w:r>
    </w:p>
    <w:p w14:paraId="5E7C121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Mihayl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Deltchev</w:t>
      </w:r>
      <w:proofErr w:type="spellEnd"/>
    </w:p>
    <w:p w14:paraId="58CE4BCE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Nøset</w:t>
      </w:r>
      <w:proofErr w:type="spellEnd"/>
    </w:p>
    <w:p w14:paraId="7D3EF3B3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Kystvejen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78</w:t>
      </w:r>
    </w:p>
    <w:p w14:paraId="7318205F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8400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Ebeltoft</w:t>
      </w:r>
      <w:proofErr w:type="spellEnd"/>
    </w:p>
    <w:p w14:paraId="7F9ED092" w14:textId="77777777" w:rsidR="00302DCE" w:rsidRDefault="00302DCE" w:rsidP="00302DC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Mobil: +45 2670 6502</w:t>
      </w:r>
    </w:p>
    <w:p w14:paraId="096B7F48" w14:textId="57E7A0C6" w:rsidR="00E85F24" w:rsidRPr="00E85F24" w:rsidRDefault="00302DCE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bg.consul.midt@gmail.com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BFE96B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70E9C99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Cypern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Konsul Zoe Winding,</w:t>
      </w:r>
    </w:p>
    <w:p w14:paraId="53E7ACA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Oldrupvej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57,</w:t>
      </w:r>
    </w:p>
    <w:p w14:paraId="79D753D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8350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Hundslund</w:t>
      </w:r>
      <w:proofErr w:type="spellEnd"/>
    </w:p>
    <w:p w14:paraId="54B747E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+ 45 4068 0538</w:t>
      </w:r>
    </w:p>
    <w:p w14:paraId="164E2DC8" w14:textId="77777777" w:rsidR="008B033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7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windingzoe@gmail.com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8B033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3F025C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4A5FD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Estland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6C4A609D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Claus Emil Engel Johansen</w:t>
      </w:r>
    </w:p>
    <w:p w14:paraId="7C694DC2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Ryesgade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31</w:t>
      </w:r>
    </w:p>
    <w:p w14:paraId="6ED90CE0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17CFE1E4" w14:textId="77777777" w:rsidR="008B033A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8618 6843</w:t>
      </w:r>
    </w:p>
    <w:p w14:paraId="1D19ACB1" w14:textId="77777777" w:rsidR="008B033A" w:rsidRPr="00EF225E" w:rsidRDefault="008B033A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8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cj@askt.dk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7D02B300" w14:textId="77777777" w:rsidR="00E85F24" w:rsidRPr="007976A1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849BDA" w14:textId="61D120FA" w:rsidR="00351E5D" w:rsidRPr="00B37650" w:rsidRDefault="00E85F24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96073B"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F5BCB1E" w14:textId="717AF95F" w:rsidR="002040A1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15BDAE1F" w14:textId="0712B3D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Finland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Advokat Lotte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Eskesen</w:t>
      </w:r>
      <w:proofErr w:type="spellEnd"/>
    </w:p>
    <w:p w14:paraId="7389E730" w14:textId="4797A05F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Gorrissen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Federspiel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Advokatpartnerselskab</w:t>
      </w:r>
      <w:proofErr w:type="spellEnd"/>
    </w:p>
    <w:p w14:paraId="1EF02831" w14:textId="20AEC09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Silkeborgvej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</w:t>
      </w:r>
    </w:p>
    <w:p w14:paraId="6B1E1E31" w14:textId="085D439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8000 Aarhus C</w:t>
      </w:r>
    </w:p>
    <w:p w14:paraId="60A5D1AF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+45 8620 7409</w:t>
      </w:r>
    </w:p>
    <w:p w14:paraId="7CF5EA2A" w14:textId="0CE630A0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Mob: +45 2428 6911</w:t>
      </w:r>
    </w:p>
    <w:p w14:paraId="75E42132" w14:textId="54352252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9" w:history="1">
        <w:r w:rsidRPr="004861F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le@gorrissenfederspiel.com</w:t>
        </w:r>
      </w:hyperlink>
    </w:p>
    <w:p w14:paraId="17E9D97A" w14:textId="77777777" w:rsidR="008544B7" w:rsidRP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715135AC" w14:textId="77777777" w:rsidR="008544B7" w:rsidRDefault="008544B7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5F8C1E54" w14:textId="77777777" w:rsidR="00E85F24" w:rsidRPr="00E85F24" w:rsidRDefault="002040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Frankrig</w:t>
      </w:r>
      <w:r w:rsidR="009C096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, konsul</w:t>
      </w:r>
    </w:p>
    <w:p w14:paraId="1D7473F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Allan Aagaard,</w:t>
      </w:r>
    </w:p>
    <w:p w14:paraId="17911FA6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Aarhus Teater</w:t>
      </w:r>
    </w:p>
    <w:p w14:paraId="3577EC23" w14:textId="77777777" w:rsidR="00E85F24" w:rsidRPr="00E85F24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Skolegade 9</w:t>
      </w:r>
    </w:p>
    <w:p w14:paraId="54AAC378" w14:textId="77777777" w:rsidR="00E85F24" w:rsidRPr="00AB22BB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>8000  Aarhus C.</w:t>
      </w:r>
    </w:p>
    <w:p w14:paraId="3619BABF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AB22B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Tlf.nr.  </w:t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+45 4080 2794</w:t>
      </w:r>
    </w:p>
    <w:p w14:paraId="141DF74C" w14:textId="77777777" w:rsidR="00E85F24" w:rsidRPr="009C5568" w:rsidRDefault="009C096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0" w:history="1">
        <w:r w:rsidR="0096073B" w:rsidRPr="009C5568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allan.aagaard@aarhusteater.dk</w:t>
        </w:r>
      </w:hyperlink>
      <w:r w:rsidR="0096073B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CA4E424" w14:textId="77777777" w:rsidR="00A4002C" w:rsidRPr="009C5568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3CD1287F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Georgien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Marianne Bols, konsul</w:t>
      </w:r>
    </w:p>
    <w:p w14:paraId="3F0B6DCC" w14:textId="77777777" w:rsidR="00A4002C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Løvetvej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30</w:t>
      </w:r>
    </w:p>
    <w:p w14:paraId="348006E6" w14:textId="77777777" w:rsidR="00A4002C" w:rsidRPr="007976A1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8740 Brædstrup</w:t>
      </w:r>
    </w:p>
    <w:p w14:paraId="2E956C97" w14:textId="77777777" w:rsidR="00A4002C" w:rsidRPr="00C54745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7976A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7576 0043</w:t>
      </w:r>
    </w:p>
    <w:p w14:paraId="357397D3" w14:textId="77777777" w:rsidR="00A4002C" w:rsidRPr="00E85F24" w:rsidRDefault="00A4002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11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mbols@mfa.gov.ge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E9451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en-GB" w:eastAsia="da-DK"/>
        </w:rPr>
        <w:tab/>
      </w:r>
    </w:p>
    <w:p w14:paraId="0B0BFDA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Island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Advokat, konsul</w:t>
      </w:r>
    </w:p>
    <w:p w14:paraId="660FC9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C.E.Skovgaard Sørensen</w:t>
      </w:r>
    </w:p>
    <w:p w14:paraId="06B377FF" w14:textId="77777777" w:rsidR="0022295D" w:rsidRPr="00C54745" w:rsidRDefault="00E85F24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22295D"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DLA Piper Denmark Law Firm P/S</w:t>
      </w:r>
    </w:p>
    <w:p w14:paraId="2E0F2257" w14:textId="77777777" w:rsidR="00E85F24" w:rsidRPr="00E85F24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       </w:t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22295D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DOKK1, Hack Kampmanns Plads 2, 8000 Aarhus C</w:t>
      </w:r>
    </w:p>
    <w:p w14:paraId="15A53FF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7011 1122/+45 4032 4499</w:t>
      </w:r>
    </w:p>
    <w:p w14:paraId="7F94CBAF" w14:textId="77777777" w:rsidR="00E85F24" w:rsidRPr="009C556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Fax: +45 7011 1133</w:t>
      </w:r>
    </w:p>
    <w:p w14:paraId="0A5705AB" w14:textId="77777777" w:rsidR="007273E8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e-mail: </w:t>
      </w:r>
      <w:hyperlink r:id="rId12" w:history="1">
        <w:r w:rsidR="0096073B" w:rsidRPr="0029476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carl.erik.skovgaard@dlapiper.com</w:t>
        </w:r>
      </w:hyperlink>
      <w:r w:rsidR="0096073B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478125CC" w14:textId="77777777" w:rsidR="007273E8" w:rsidRDefault="007273E8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</w:p>
    <w:p w14:paraId="4093D12F" w14:textId="4076D963" w:rsidR="00DA211D" w:rsidRDefault="007273E8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Italien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="00072CD8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Direktør</w:t>
      </w:r>
      <w:r w:rsidR="00120B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, konsul</w:t>
      </w:r>
    </w:p>
    <w:p w14:paraId="1CB3CB51" w14:textId="0B72FB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Ib Larsen</w:t>
      </w:r>
    </w:p>
    <w:p w14:paraId="5517EDAF" w14:textId="5B67421B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c/o Italien Information Service AS</w:t>
      </w:r>
    </w:p>
    <w:p w14:paraId="235FECC3" w14:textId="6B78E102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Tranebærkæret 9</w:t>
      </w:r>
    </w:p>
    <w:p w14:paraId="175D0057" w14:textId="69646FA0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8220 Brabrand</w:t>
      </w:r>
    </w:p>
    <w:p w14:paraId="4D1B3400" w14:textId="51A64DED" w:rsidR="00120BEE" w:rsidRDefault="00120BEE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Tlf: +45 8626 1666</w:t>
      </w:r>
    </w:p>
    <w:p w14:paraId="267ED246" w14:textId="21D97D02" w:rsidR="00E85F24" w:rsidRPr="00962A13" w:rsidRDefault="00120BEE" w:rsidP="00962A1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 xml:space="preserve">e-mail: </w:t>
      </w:r>
      <w:hyperlink r:id="rId13" w:history="1">
        <w:r w:rsidRPr="00E95DD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ib@iis.dk</w:t>
        </w:r>
      </w:hyperlink>
      <w:r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  <w:r w:rsidR="0096073B"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0708022" w14:textId="46F04D53" w:rsidR="001B7CE0" w:rsidRPr="00962A13" w:rsidRDefault="001B7CE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D3531B" w14:textId="37970990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Kazakhstan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Adm. Direktør, konsul</w:t>
      </w:r>
    </w:p>
    <w:p w14:paraId="3856A1C5" w14:textId="5277897B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Logistics A/S</w:t>
      </w:r>
    </w:p>
    <w:p w14:paraId="4EE211F1" w14:textId="37376A49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Transportbuen 6</w:t>
      </w:r>
    </w:p>
    <w:p w14:paraId="63F5556C" w14:textId="4AA6097E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7400 Herning</w:t>
      </w:r>
    </w:p>
    <w:p w14:paraId="5EC70435" w14:textId="34CE88A4" w:rsidR="001B7CE0" w:rsidRPr="00962A13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Tlf: +45 7320 2465/ +45 2074 1257</w:t>
      </w:r>
    </w:p>
    <w:p w14:paraId="74DA7BD1" w14:textId="5569A8FF" w:rsidR="001B7CE0" w:rsidRPr="00B37650" w:rsidRDefault="001B7CE0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14" w:history="1">
        <w:r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lmp@itc-as.dk</w:t>
        </w:r>
      </w:hyperlink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18125073" w14:textId="77777777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A4C8BDC" w14:textId="1507057E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>Kirgisistan</w:t>
      </w:r>
      <w:r w:rsidRPr="00962A1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Adm. </w:t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>Direktør, konsul</w:t>
      </w:r>
    </w:p>
    <w:p w14:paraId="14375C06" w14:textId="62996973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Nikolaj Kock</w:t>
      </w:r>
    </w:p>
    <w:p w14:paraId="74AC1D14" w14:textId="7C33EE9A" w:rsidR="00F647DC" w:rsidRPr="00B37650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c/o Sparta </w:t>
      </w:r>
      <w:proofErr w:type="spellStart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Logistics</w:t>
      </w:r>
      <w:proofErr w:type="spellEnd"/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A/S</w:t>
      </w:r>
    </w:p>
    <w:p w14:paraId="3CD5E5D4" w14:textId="470FCB94" w:rsidR="00F647DC" w:rsidRPr="00910655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2C1953">
        <w:rPr>
          <w:rFonts w:ascii="Times New Roman" w:eastAsia="Times New Roman" w:hAnsi="Times New Roman" w:cs="Times New Roman"/>
          <w:sz w:val="24"/>
          <w:szCs w:val="24"/>
          <w:lang w:eastAsia="da-DK"/>
        </w:rPr>
        <w:t>Inge Lehmanns Vej 7</w:t>
      </w:r>
    </w:p>
    <w:p w14:paraId="303CB717" w14:textId="7C368EC2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1065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2C1953"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362 Hørning</w:t>
      </w:r>
    </w:p>
    <w:p w14:paraId="731C856E" w14:textId="6B6A0572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7930 6007/ + 45 2887 2300</w:t>
      </w:r>
    </w:p>
    <w:p w14:paraId="3EE63DC6" w14:textId="0C7739D5" w:rsidR="00F647DC" w:rsidRPr="00967223" w:rsidRDefault="00F647DC" w:rsidP="001B7CE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proofErr w:type="gramStart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>e.mail</w:t>
      </w:r>
      <w:proofErr w:type="spellEnd"/>
      <w:proofErr w:type="gramEnd"/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hyperlink r:id="rId15" w:history="1">
        <w:r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nk@spartalog.com</w:t>
        </w:r>
      </w:hyperlink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6A5594FA" w14:textId="77777777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0413AF2" w14:textId="77777777" w:rsidR="00E85F24" w:rsidRPr="00F647D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Kroatien</w:t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117F46F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647D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Jakob Østervang</w:t>
      </w:r>
    </w:p>
    <w:p w14:paraId="5AD2E8C5" w14:textId="3FC3B103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Accura</w:t>
      </w:r>
      <w:proofErr w:type="spellEnd"/>
    </w:p>
    <w:p w14:paraId="6838A262" w14:textId="15ED0F94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Værkmestergade 2</w:t>
      </w:r>
      <w:r w:rsidR="002101CF">
        <w:rPr>
          <w:rFonts w:ascii="Times New Roman" w:eastAsia="Times New Roman" w:hAnsi="Times New Roman" w:cs="Times New Roman"/>
          <w:sz w:val="24"/>
          <w:szCs w:val="24"/>
          <w:lang w:eastAsia="da-DK"/>
        </w:rPr>
        <w:t>5,7</w:t>
      </w:r>
    </w:p>
    <w:p w14:paraId="5FBA7B1E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10120EDC" w14:textId="7FFDC209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: +45 </w:t>
      </w:r>
      <w:r w:rsidR="002101CF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3945 0122</w:t>
      </w:r>
    </w:p>
    <w:p w14:paraId="1FD0C30C" w14:textId="4DCB5C6C" w:rsidR="002040A1" w:rsidRPr="00967223" w:rsidRDefault="00BA62A6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</w:t>
      </w:r>
      <w:r w:rsidR="002101CF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hyperlink r:id="rId16" w:history="1">
        <w:r w:rsidR="00163033"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jakob.oestervang@accura.dk</w:t>
        </w:r>
      </w:hyperlink>
      <w:r w:rsidR="00163033"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26D774E2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2ABCD8E" w14:textId="180090C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Litauen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onsul</w:t>
      </w:r>
      <w:proofErr w:type="spellEnd"/>
    </w:p>
    <w:p w14:paraId="03F9970F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Peter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Vinther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Christensen</w:t>
      </w:r>
    </w:p>
    <w:p w14:paraId="31C3A861" w14:textId="4A59FDFC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Violvej</w:t>
      </w:r>
      <w:proofErr w:type="spellEnd"/>
      <w:r w:rsidR="00BB2BD8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153</w:t>
      </w:r>
    </w:p>
    <w:p w14:paraId="3A1F4E9B" w14:textId="7777777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7800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Skive</w:t>
      </w:r>
      <w:proofErr w:type="spellEnd"/>
    </w:p>
    <w:p w14:paraId="5E176114" w14:textId="5F8BF637" w:rsidR="007715B1" w:rsidRDefault="007715B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+45 </w:t>
      </w:r>
      <w:r w:rsidR="004A7AC9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4027 7033</w:t>
      </w:r>
    </w:p>
    <w:p w14:paraId="1F8A71E8" w14:textId="790A9E3B" w:rsidR="00D1642D" w:rsidRDefault="007715B1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</w:t>
      </w:r>
      <w:r w:rsidR="009178B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17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pvc@pvcmail.dk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978262E" w14:textId="515D7A57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0A2B4E53" w14:textId="16FD562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Luxemborg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Managing Partner,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FDDCFD6" w14:textId="2A7CF84F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Morten Winther</w:t>
      </w:r>
    </w:p>
    <w:p w14:paraId="174EB463" w14:textId="26E0B42A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c/o Boyden</w:t>
      </w:r>
    </w:p>
    <w:p w14:paraId="156C6B94" w14:textId="28D31EF5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Lille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6A, 3</w:t>
      </w:r>
    </w:p>
    <w:p w14:paraId="4657616A" w14:textId="3E4F425E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01B1E9EB" w14:textId="5B07E440" w:rsidR="00EC73A3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2028 2884</w:t>
      </w:r>
    </w:p>
    <w:p w14:paraId="58CC3F51" w14:textId="4F8E7C2D" w:rsidR="00EC73A3" w:rsidRPr="00897BA9" w:rsidRDefault="00EC73A3" w:rsidP="00897BA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18" w:history="1">
        <w:r w:rsidR="00163033" w:rsidRPr="004349F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mwinther@boyden.com</w:t>
        </w:r>
      </w:hyperlink>
      <w:r w:rsidR="00163033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0A6E5F0" w14:textId="77777777" w:rsidR="00E85F24" w:rsidRPr="00032D8C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DD015CF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Malta</w:t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  <w:t>Direktør, konsul</w:t>
      </w:r>
    </w:p>
    <w:p w14:paraId="22E1761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Mogens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Ellerbæk</w:t>
      </w:r>
      <w:proofErr w:type="spellEnd"/>
    </w:p>
    <w:p w14:paraId="3E7B828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Flakvej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3</w:t>
      </w:r>
    </w:p>
    <w:p w14:paraId="234A734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 xml:space="preserve">8240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Risskov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7A34E0D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. +45 86928359</w:t>
      </w:r>
    </w:p>
    <w:p w14:paraId="59A1F8C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Mobil +45 4028 9313</w:t>
      </w:r>
    </w:p>
    <w:p w14:paraId="35D213D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19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mogensellerbaek3@gmail.com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  </w:t>
      </w:r>
    </w:p>
    <w:p w14:paraId="5750946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495AC13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Mexico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konsul</w:t>
      </w:r>
      <w:proofErr w:type="spellEnd"/>
    </w:p>
    <w:p w14:paraId="39B3F80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Klaus Erik Krogh,</w:t>
      </w:r>
    </w:p>
    <w:p w14:paraId="483E3D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Stenvej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25 B,1</w:t>
      </w:r>
    </w:p>
    <w:p w14:paraId="16B994F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8270  </w:t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Højbjerg</w:t>
      </w:r>
      <w:proofErr w:type="spellEnd"/>
      <w:proofErr w:type="gramEnd"/>
    </w:p>
    <w:p w14:paraId="689373E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  <w:t>Tlf.nr. 87408000/2069 9911</w:t>
      </w:r>
    </w:p>
    <w:p w14:paraId="7BD2786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: </w:t>
      </w:r>
      <w:hyperlink r:id="rId20" w:history="1">
        <w:r w:rsidR="0096073B" w:rsidRPr="00294765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de-DE" w:eastAsia="da-DK"/>
          </w:rPr>
          <w:t>klaus@2kdenmark.com</w:t>
        </w:r>
      </w:hyperlink>
      <w:r w:rsidR="0096073B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 xml:space="preserve"> </w:t>
      </w:r>
    </w:p>
    <w:p w14:paraId="5460E6B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247F233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Nederlandene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3C75D130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Jochem van Rijn</w:t>
      </w:r>
    </w:p>
    <w:p w14:paraId="0EE6F5B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 xml:space="preserve">TMF Group – TMF Denmark A/S </w:t>
      </w:r>
    </w:p>
    <w:p w14:paraId="4D6DD1DD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GB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Vestre Skovvej 14</w:t>
      </w:r>
    </w:p>
    <w:p w14:paraId="0918D757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8240 Risskov</w:t>
      </w:r>
    </w:p>
    <w:p w14:paraId="1909E618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: +45 2060 7362</w:t>
      </w:r>
    </w:p>
    <w:p w14:paraId="2BCCF71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jochem.van.rijn@tmf-group.com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310FE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de-DE" w:eastAsia="da-DK"/>
        </w:rPr>
      </w:pPr>
    </w:p>
    <w:p w14:paraId="023C71EF" w14:textId="6E4FA91A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Norge</w:t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8A6CC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Adm. Dirketør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, konsul </w:t>
      </w:r>
    </w:p>
    <w:p w14:paraId="63EB7CEB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Erik Rasmussen</w:t>
      </w:r>
    </w:p>
    <w:p w14:paraId="5C242BD2" w14:textId="77777777" w:rsidR="00E85F24" w:rsidRPr="00E85F24" w:rsidRDefault="008A6CC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Viabiler Gruppen A/S</w:t>
      </w:r>
    </w:p>
    <w:p w14:paraId="72B21012" w14:textId="77777777" w:rsidR="00E85F24" w:rsidRPr="00C54745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Axel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Kiersvej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2328 0248</w:t>
      </w:r>
    </w:p>
    <w:p w14:paraId="345BFCDC" w14:textId="1D31B3F0" w:rsidR="0081727F" w:rsidRDefault="00107282" w:rsidP="0081727F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proofErr w:type="spellStart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2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konsulat@viabiler.dk</w:t>
        </w:r>
      </w:hyperlink>
    </w:p>
    <w:p w14:paraId="684D01B4" w14:textId="60508C03" w:rsidR="00CA010B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CA010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</w:p>
    <w:p w14:paraId="6D474CA0" w14:textId="77777777" w:rsidR="00E85F24" w:rsidRPr="00E85F24" w:rsidRDefault="00CA010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Oman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E85F24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konsul</w:t>
      </w:r>
    </w:p>
    <w:p w14:paraId="6353881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Ole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Munch</w:t>
      </w:r>
    </w:p>
    <w:p w14:paraId="1698BED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Strandvænget 5 B</w:t>
      </w:r>
    </w:p>
    <w:p w14:paraId="7CDDE17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Risskov</w:t>
      </w:r>
    </w:p>
    <w:p w14:paraId="671FAE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Tlf.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86 17 50 72</w:t>
      </w:r>
    </w:p>
    <w:p w14:paraId="457A4D72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Fax +45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86 17 50 58</w:t>
      </w:r>
    </w:p>
    <w:p w14:paraId="7FF9DFC8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omu@medipure.dk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300B05E6" w14:textId="77777777" w:rsidR="007457D5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1EE2757" w14:textId="77777777" w:rsidR="00426B2F" w:rsidRDefault="007457D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Polen</w:t>
      </w:r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Advokat, </w:t>
      </w:r>
      <w:proofErr w:type="spellStart"/>
      <w:r w:rsid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186805D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Jesper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Ørskov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Nielsen</w:t>
      </w:r>
    </w:p>
    <w:p w14:paraId="69B46B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Interlex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Advokater</w:t>
      </w:r>
      <w:proofErr w:type="spellEnd"/>
    </w:p>
    <w:p w14:paraId="499E7CF5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Strandvejen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94</w:t>
      </w:r>
    </w:p>
    <w:p w14:paraId="602C8C82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Aarhus C</w:t>
      </w:r>
    </w:p>
    <w:p w14:paraId="28173856" w14:textId="77777777" w:rsidR="00426B2F" w:rsidRDefault="00426B2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87 34 34 34/+45 28 19 58 38</w:t>
      </w:r>
    </w:p>
    <w:p w14:paraId="51A32C5E" w14:textId="4412AAFA" w:rsidR="00E85F24" w:rsidRDefault="00426B2F" w:rsidP="00B7254A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1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P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jn@interlex.dk</w:t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/</w:t>
      </w:r>
      <w:r w:rsidRPr="00426B2F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polishconsul@interlex.dk; </w:t>
      </w:r>
      <w:hyperlink r:id="rId24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/polish-consulate@interlex.dk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04C27AF1" w14:textId="0383B89A" w:rsidR="00E85F24" w:rsidRPr="00E85F24" w:rsidRDefault="00E85F24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3F30F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Slovakiet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0EB97611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Claus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Søgaard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Poulsen,</w:t>
      </w:r>
    </w:p>
    <w:p w14:paraId="7BF32823" w14:textId="1B273E3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Rolighedsvej</w:t>
      </w:r>
      <w:proofErr w:type="spellEnd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36-1</w:t>
      </w:r>
    </w:p>
    <w:p w14:paraId="3A57CF3C" w14:textId="0BCF6AEE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240 </w:t>
      </w:r>
      <w:proofErr w:type="spellStart"/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Risskov</w:t>
      </w:r>
      <w:proofErr w:type="spellEnd"/>
    </w:p>
    <w:p w14:paraId="55B608D6" w14:textId="58F042E9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Tlf.nr. +45</w:t>
      </w:r>
      <w:r w:rsidR="00C07EAA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4122 2222</w:t>
      </w:r>
    </w:p>
    <w:p w14:paraId="437DE3FE" w14:textId="77777777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2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csp@slovakia.dk</w:t>
        </w:r>
      </w:hyperlink>
    </w:p>
    <w:p w14:paraId="4FA0507A" w14:textId="77777777" w:rsidR="0096073B" w:rsidRPr="00E85F24" w:rsidRDefault="0096073B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543C43E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270661EB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Slovenien</w:t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Direktør, cand.scient.pol., konsul</w:t>
      </w:r>
    </w:p>
    <w:p w14:paraId="3AE73C2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Knud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Kristensen</w:t>
      </w:r>
    </w:p>
    <w:p w14:paraId="53FB7E7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Republikken Sloveniens Konsulat</w:t>
      </w:r>
    </w:p>
    <w:p w14:paraId="722F239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Stenvadet 6</w:t>
      </w:r>
    </w:p>
    <w:p w14:paraId="157671C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8240  Risskov</w:t>
      </w:r>
    </w:p>
    <w:p w14:paraId="7BF822ED" w14:textId="2012AE17" w:rsidR="00E85F24" w:rsidRPr="00C07EAA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Tlf. +45 </w:t>
      </w:r>
      <w:r w:rsidR="00910655"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>4030 6398</w:t>
      </w:r>
    </w:p>
    <w:p w14:paraId="7960E86A" w14:textId="7545A8E2" w:rsidR="00E85F24" w:rsidRPr="00EF225E" w:rsidRDefault="00E85F24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>-mail</w:t>
      </w:r>
      <w:proofErr w:type="spellEnd"/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: </w:t>
      </w:r>
      <w:hyperlink r:id="rId26" w:history="1">
        <w:r w:rsidR="00910655" w:rsidRPr="002C5EF9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de-DE" w:eastAsia="da-DK"/>
          </w:rPr>
          <w:t>mail@slovenien.dk</w:t>
        </w:r>
      </w:hyperlink>
      <w:r w:rsidR="00910655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 xml:space="preserve"> </w:t>
      </w:r>
    </w:p>
    <w:p w14:paraId="15C11057" w14:textId="77777777" w:rsidR="00C8654E" w:rsidRPr="00C07EAA" w:rsidRDefault="00C8654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A9C8763" w14:textId="77777777" w:rsidR="00EF0B89" w:rsidRPr="00EF0B89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</w:t>
      </w:r>
      <w:r w:rsidRPr="00C07EAA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>Storbritannien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5202BA21" w14:textId="77777777" w:rsidR="00EF0B89" w:rsidRPr="008544B7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Henrik Kleis,</w:t>
      </w:r>
    </w:p>
    <w:p w14:paraId="4DAB63AC" w14:textId="77777777" w:rsidR="0022295D" w:rsidRPr="00C54745" w:rsidRDefault="00EF0B89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8544B7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22295D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DLA Piper Denmark Law Firm P/S</w:t>
      </w:r>
    </w:p>
    <w:p w14:paraId="431B959A" w14:textId="77777777" w:rsidR="00EF0B89" w:rsidRPr="00EF0B89" w:rsidRDefault="0022295D" w:rsidP="0022295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                                                  </w:t>
      </w:r>
      <w:r w:rsidR="00C54745" w:rsidRPr="009C5568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      </w:t>
      </w:r>
      <w:r w:rsidRPr="0022295D">
        <w:rPr>
          <w:rFonts w:ascii="Times New Roman" w:eastAsia="Times New Roman" w:hAnsi="Times New Roman" w:cs="Times New Roman"/>
          <w:sz w:val="24"/>
          <w:szCs w:val="24"/>
          <w:lang w:eastAsia="da-DK"/>
        </w:rPr>
        <w:t>DOKK1, Hack Kampmanns Plads 2, 8000 Aarhus C</w:t>
      </w:r>
    </w:p>
    <w:p w14:paraId="1446FFCD" w14:textId="77777777" w:rsidR="00EF0B89" w:rsidRPr="009C5568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F0B89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>Tlf. + 45 7011 1122/+45 40 19 23 00</w:t>
      </w:r>
    </w:p>
    <w:p w14:paraId="02D02090" w14:textId="77777777" w:rsidR="00EF0B89" w:rsidRPr="00302DCE" w:rsidRDefault="00EF0B89" w:rsidP="00EF0B89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C5568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>Fax: +45 70 11 11 33</w:t>
      </w:r>
    </w:p>
    <w:p w14:paraId="2D4214FE" w14:textId="230B7361" w:rsidR="00DA211D" w:rsidRPr="00302DCE" w:rsidRDefault="00D35AAB" w:rsidP="00DA211D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27" w:history="1">
        <w:r w:rsidR="0096073B" w:rsidRPr="00302DC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henrik.kleis@dlapiper.com</w:t>
        </w:r>
      </w:hyperlink>
      <w:r w:rsidR="0096073B" w:rsidRPr="00302DC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653AE8E" w14:textId="2D98FFCF" w:rsidR="00BA365E" w:rsidRDefault="0096073B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435C48E4" w14:textId="77777777" w:rsidR="00BA365E" w:rsidRDefault="00BA365E" w:rsidP="00A47AB2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6651B5C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2FD76BAB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Hammer Westmark</w:t>
      </w:r>
    </w:p>
    <w:p w14:paraId="764A516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1C21541A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</w:t>
      </w:r>
    </w:p>
    <w:p w14:paraId="45A43D24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8732 1250</w:t>
      </w:r>
    </w:p>
    <w:p w14:paraId="48CA63CC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+45 8612 5012</w:t>
      </w:r>
    </w:p>
    <w:p w14:paraId="17635B29" w14:textId="77777777" w:rsidR="00BA365E" w:rsidRPr="00B37650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28" w:history="1">
        <w:r w:rsidR="0096073B" w:rsidRPr="00B3765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shw@clemenslaw.dk</w:t>
        </w:r>
      </w:hyperlink>
      <w:r w:rsidR="0096073B"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59ACE366" w14:textId="6263F370" w:rsidR="00E85F24" w:rsidRPr="00B37650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9E1CFE" w14:textId="77777777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Spanien</w:t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Bestyrelsesformand </w:t>
      </w:r>
    </w:p>
    <w:p w14:paraId="2F7EFD4F" w14:textId="10360A70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>Jørgen Wisborg</w:t>
      </w:r>
    </w:p>
    <w:p w14:paraId="043B267C" w14:textId="48A1C77D" w:rsidR="00AE37F0" w:rsidRPr="00B3765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c/o Schouw &amp; Co</w:t>
      </w:r>
    </w:p>
    <w:p w14:paraId="016EEEB7" w14:textId="4E303DDA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37650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Filtenborg Plads 1</w:t>
      </w:r>
    </w:p>
    <w:p w14:paraId="2BC1A8B7" w14:textId="65920468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DBFEA37" w14:textId="35C471AD" w:rsidR="00AE37F0" w:rsidRPr="00D377E3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>: +452047 7067</w:t>
      </w:r>
    </w:p>
    <w:p w14:paraId="4C49C573" w14:textId="5E7309A1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D377E3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29" w:history="1">
        <w:r w:rsidRPr="00B82C90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ch.aarhus@maec.es</w:t>
        </w:r>
      </w:hyperlink>
    </w:p>
    <w:p w14:paraId="032D739C" w14:textId="77777777" w:rsidR="00AE37F0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CA7961A" w14:textId="53C7FDED" w:rsidR="00AE37F0" w:rsidRPr="00DA211D" w:rsidRDefault="00AE37F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89CA009" w14:textId="4E09A0A0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DA211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Sydkorea</w:t>
      </w:r>
      <w:proofErr w:type="spellEnd"/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Chief Operating Officer, </w:t>
      </w:r>
      <w:proofErr w:type="spellStart"/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konsul</w:t>
      </w:r>
      <w:proofErr w:type="spellEnd"/>
    </w:p>
    <w:p w14:paraId="0BB46D43" w14:textId="29F97006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Ulrik Kamstrup Jespersen</w:t>
      </w:r>
    </w:p>
    <w:p w14:paraId="614B6F91" w14:textId="0312360D" w:rsidR="00A36840" w:rsidRPr="00A36840" w:rsidRDefault="00A3684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Scan-Group A/S</w:t>
      </w:r>
    </w:p>
    <w:p w14:paraId="23D05DB6" w14:textId="65FDF8A9" w:rsidR="00E85F24" w:rsidRPr="0016416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A36840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="00591E4B"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>Vandvejen 7</w:t>
      </w:r>
    </w:p>
    <w:p w14:paraId="0BA7D5B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16416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8000 Århus C.</w:t>
      </w:r>
    </w:p>
    <w:p w14:paraId="40BE11EA" w14:textId="2E223988" w:rsidR="00E85F24" w:rsidRPr="007976A1" w:rsidRDefault="001464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: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>+45 8620 8141 / +45 4093 6055</w:t>
      </w:r>
    </w:p>
    <w:p w14:paraId="56C20856" w14:textId="09D665F0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DF4E55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</w:t>
      </w:r>
      <w:r w:rsidR="00591E4B" w:rsidRPr="007976A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</w:t>
      </w:r>
      <w:proofErr w:type="spellStart"/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</w:t>
      </w:r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l</w:t>
      </w:r>
      <w:proofErr w:type="spellEnd"/>
      <w:r w:rsidR="00591E4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hyperlink r:id="rId30" w:history="1">
        <w:r w:rsidR="00591E4B" w:rsidRPr="007976A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ujespersen@scan-group.com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CC6AC46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CCBDBE3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Stig Hellstern</w:t>
      </w:r>
    </w:p>
    <w:p w14:paraId="53BF6104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Jysk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Emblem Fabrik A/S</w:t>
      </w:r>
    </w:p>
    <w:p w14:paraId="6FF9B037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Sofienlystvej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6-8</w:t>
      </w:r>
    </w:p>
    <w:p w14:paraId="58EA1F0C" w14:textId="77777777" w:rsidR="00013F35" w:rsidRDefault="00013F35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8340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Malling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, Aarhus Syd</w:t>
      </w:r>
    </w:p>
    <w:p w14:paraId="28B5ECF2" w14:textId="77777777" w:rsidR="00E03104" w:rsidRDefault="00E0310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8880 8240/ +45 2213 4111</w:t>
      </w:r>
    </w:p>
    <w:p w14:paraId="365161C2" w14:textId="73C41E03" w:rsidR="00E85F24" w:rsidRPr="00032D8C" w:rsidRDefault="00E03104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31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sh@jef.dk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B20266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4B6DBF2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Ukraine: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Konsul </w:t>
      </w:r>
    </w:p>
    <w:p w14:paraId="4C4AA8C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Morten Munk</w:t>
      </w:r>
    </w:p>
    <w:p w14:paraId="673AFA25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Ukrainske Konsulat i Århus</w:t>
      </w:r>
    </w:p>
    <w:p w14:paraId="5C9B3B53" w14:textId="77777777" w:rsidR="00E85F24" w:rsidRPr="00E85F24" w:rsidRDefault="00FB54AF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Marselis Boulevard</w:t>
      </w:r>
      <w:r w:rsidR="00E85F24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</w:p>
    <w:p w14:paraId="4A3FCFD8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C. </w:t>
      </w:r>
    </w:p>
    <w:p w14:paraId="0D157281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7022 8455</w:t>
      </w:r>
    </w:p>
    <w:p w14:paraId="0AD67AF6" w14:textId="77777777" w:rsidR="00E85F24" w:rsidRPr="00E85F24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2" w:history="1">
        <w:r w:rsidR="0096073B" w:rsidRPr="00032D8C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mm@mafcon.com</w:t>
        </w:r>
      </w:hyperlink>
      <w:r w:rsidR="0096073B"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6137D66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</w:pPr>
    </w:p>
    <w:p w14:paraId="36291F9C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Østrig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Advokat, konsul</w:t>
      </w:r>
    </w:p>
    <w:p w14:paraId="62AE769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Steffen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Ebdrup</w:t>
      </w:r>
    </w:p>
    <w:p w14:paraId="5A09682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Broges Gade 2</w:t>
      </w:r>
    </w:p>
    <w:p w14:paraId="35EDC1CA" w14:textId="77777777" w:rsidR="00E85F24" w:rsidRPr="00897BA9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8000</w:t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897BA9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Århus C</w:t>
      </w:r>
    </w:p>
    <w:p w14:paraId="7D303480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897BA9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89 34 00 00</w:t>
      </w:r>
    </w:p>
    <w:p w14:paraId="3D5B15B3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Fax  +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45 89 34 00 01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6A5C4FF6" w14:textId="77777777" w:rsidR="00E85F24" w:rsidRPr="00C54745" w:rsidRDefault="00EF0B89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33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seb@holst-law.com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2748BB2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C202B1D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7922F6AF" w14:textId="77777777" w:rsidR="00EF225E" w:rsidRPr="00C54745" w:rsidRDefault="00EF22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da-DK"/>
        </w:rPr>
      </w:pPr>
    </w:p>
    <w:p w14:paraId="4D5EA138" w14:textId="77777777" w:rsidR="00E85F24" w:rsidRPr="00E85F24" w:rsidRDefault="0005221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Ekskonsuler/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Consularis</w:t>
      </w:r>
      <w:proofErr w:type="spellEnd"/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:</w:t>
      </w:r>
      <w:r w:rsidR="00E85F24"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ab/>
      </w:r>
    </w:p>
    <w:p w14:paraId="425BAEB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</w:r>
    </w:p>
    <w:p w14:paraId="7283742D" w14:textId="77777777" w:rsidR="00DA0194" w:rsidRPr="00DA0194" w:rsidRDefault="004B7BA1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Burkina Faso</w:t>
      </w:r>
      <w:r w:rsidR="00DA0194"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80CDB83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Jens Pauli</w:t>
      </w:r>
    </w:p>
    <w:p w14:paraId="604DF00D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Hjortevænget 11</w:t>
      </w:r>
    </w:p>
    <w:p w14:paraId="28FF1D28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8270 Højbjerg</w:t>
      </w:r>
    </w:p>
    <w:p w14:paraId="5E0E59BA" w14:textId="77777777" w:rsidR="00DA0194" w:rsidRPr="00DA0194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Mobil: + 45 4027 7624</w:t>
      </w:r>
    </w:p>
    <w:p w14:paraId="339B9718" w14:textId="5B9A8C18" w:rsidR="00DA0194" w:rsidRPr="00032D8C" w:rsidRDefault="00DA0194" w:rsidP="00DA019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DA019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34" w:history="1">
        <w:r w:rsidR="00163033" w:rsidRPr="00032D8C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konsulburkina@gmail.com</w:t>
        </w:r>
      </w:hyperlink>
      <w:r w:rsidR="00163033"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</w:t>
      </w:r>
    </w:p>
    <w:p w14:paraId="6EA92D3D" w14:textId="77777777" w:rsidR="00DA0194" w:rsidRPr="00032D8C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6344A195" w14:textId="6B396BAD" w:rsidR="004B7BA1" w:rsidRPr="00E85F24" w:rsidRDefault="00DA0194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Chile</w:t>
      </w:r>
      <w:r w:rsidR="004B7BA1"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="004B7BA1"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Direktør, konsul </w:t>
      </w:r>
    </w:p>
    <w:p w14:paraId="5AF7BC20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Kjeld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Ranum</w:t>
      </w:r>
    </w:p>
    <w:p w14:paraId="6CF90026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Skovboulevarden 8,</w:t>
      </w:r>
    </w:p>
    <w:p w14:paraId="27879A8E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           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Stevnstrup 8870 Langå</w:t>
      </w:r>
    </w:p>
    <w:p w14:paraId="18411108" w14:textId="77777777" w:rsidR="004B7BA1" w:rsidRPr="00E85F24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+ 45 8641 6694</w:t>
      </w:r>
    </w:p>
    <w:p w14:paraId="6E31EB50" w14:textId="474F868E" w:rsidR="004B7BA1" w:rsidRPr="004B7BA1" w:rsidRDefault="004B7BA1" w:rsidP="004B7BA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2C195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</w:t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-mail: </w:t>
      </w:r>
      <w:hyperlink r:id="rId35" w:history="1">
        <w:r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k.ranum@mail.tele.dk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5ABA6D48" w14:textId="77777777" w:rsidR="004B7BA1" w:rsidRPr="002C1953" w:rsidRDefault="004B7BA1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524BA137" w14:textId="0C1D4A5C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Estland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konsul</w:t>
      </w:r>
    </w:p>
    <w:p w14:paraId="3A748DED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Søren Claus Kjær</w:t>
      </w:r>
    </w:p>
    <w:p w14:paraId="247599DC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Franck &amp; Tobiesen A/S</w:t>
      </w:r>
    </w:p>
    <w:p w14:paraId="4E9C61D1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Multivej 10</w:t>
      </w:r>
    </w:p>
    <w:p w14:paraId="6061610C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8000 Århus C</w:t>
      </w:r>
    </w:p>
    <w:p w14:paraId="12D4E633" w14:textId="77777777" w:rsidR="00E85F24" w:rsidRPr="00302DC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+ 45 8731 0482/+ 45 40175355</w:t>
      </w:r>
    </w:p>
    <w:p w14:paraId="0C8FE808" w14:textId="4E050298" w:rsid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302DC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e-mail</w:t>
      </w:r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: </w:t>
      </w:r>
      <w:hyperlink r:id="rId36" w:history="1">
        <w:r w:rsidR="004A4DEC" w:rsidRPr="00DA2EAB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sckjaer@gmail.com</w:t>
        </w:r>
      </w:hyperlink>
      <w:r w:rsidR="004A4DE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</w:p>
    <w:p w14:paraId="0710CA35" w14:textId="77777777" w:rsidR="00B37650" w:rsidRDefault="00B37650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F1CAC28" w14:textId="77777777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Filippinerne</w:t>
      </w: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Direktør, Arkitekt MAA, konsul</w:t>
      </w:r>
    </w:p>
    <w:p w14:paraId="5A052756" w14:textId="6CF57C1B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Henrik Lindberg,</w:t>
      </w:r>
    </w:p>
    <w:p w14:paraId="12C2FFE9" w14:textId="20A71398" w:rsidR="00B37650" w:rsidRPr="00B37650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Bjarkesvej 30,</w:t>
      </w:r>
    </w:p>
    <w:p w14:paraId="5DE0562C" w14:textId="44A76464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B37650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8230 Åbyhøj</w:t>
      </w:r>
    </w:p>
    <w:p w14:paraId="0256CF99" w14:textId="64C336AE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Tlf. +45 87444000</w:t>
      </w:r>
    </w:p>
    <w:p w14:paraId="5766CC7D" w14:textId="30158FB2" w:rsidR="00B37650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Mob: +45 2020 1717</w:t>
      </w:r>
    </w:p>
    <w:p w14:paraId="30CB0BB5" w14:textId="1CA8671A" w:rsidR="002040A1" w:rsidRPr="00FD07D5" w:rsidRDefault="00B37650" w:rsidP="00B37650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e-mail: </w:t>
      </w:r>
      <w:hyperlink r:id="rId37" w:history="1">
        <w:r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hl@lindberg.com/consulate@lindberg.com</w:t>
        </w:r>
      </w:hyperlink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19985C0B" w14:textId="77777777" w:rsidR="00B37650" w:rsidRPr="00FD07D5" w:rsidRDefault="00B37650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788CF717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Finland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Adm. direktør, konsul </w:t>
      </w:r>
    </w:p>
    <w:p w14:paraId="52F0337A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Erling Lindahl</w:t>
      </w:r>
    </w:p>
    <w:p w14:paraId="63F3AE8D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Langelinieparken 15/4 tv</w:t>
      </w:r>
    </w:p>
    <w:p w14:paraId="167C5242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8000 Aarhus C</w:t>
      </w:r>
    </w:p>
    <w:p w14:paraId="3A6C6B32" w14:textId="77777777" w:rsidR="00EF225E" w:rsidRPr="00FD07D5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Tlf. +45 4029 5919 – 86 112222</w:t>
      </w:r>
    </w:p>
    <w:p w14:paraId="097D9F4C" w14:textId="7643B47E" w:rsidR="00E85F24" w:rsidRPr="00FD07D5" w:rsidRDefault="00EF225E" w:rsidP="009B658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 xml:space="preserve">e-mail: </w:t>
      </w:r>
      <w:hyperlink r:id="rId38" w:history="1">
        <w:r w:rsidR="0096073B" w:rsidRPr="00FD07D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el@momenta.dk</w:t>
        </w:r>
      </w:hyperlink>
      <w:r w:rsidR="0096073B" w:rsidRPr="00FD07D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="0096073B"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3354E301" w14:textId="77777777" w:rsidR="00E85F24" w:rsidRPr="00FD07D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A956046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>Italien</w:t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F9B3F23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Henning Holmen Møller</w:t>
      </w:r>
    </w:p>
    <w:p w14:paraId="71D1F628" w14:textId="77777777" w:rsidR="00DE4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Det Dansk-Italienske Handelskammer i Danmark</w:t>
      </w:r>
    </w:p>
    <w:p w14:paraId="1EDD5192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Augustenborggade 21 A, 14 TV</w:t>
      </w:r>
    </w:p>
    <w:p w14:paraId="2B8F1D64" w14:textId="77777777" w:rsidR="00DE4F24" w:rsidRPr="00C54745" w:rsidRDefault="00DE4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Aarhus C</w:t>
      </w:r>
    </w:p>
    <w:p w14:paraId="2C67468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2758 1208</w:t>
      </w:r>
    </w:p>
    <w:p w14:paraId="7D32DCBD" w14:textId="2931C2EB" w:rsidR="00BA365E" w:rsidRPr="00AB22BB" w:rsidRDefault="00E85F24" w:rsidP="00AB22BB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39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HHM@sagilia.dk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35AA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234B465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19D6E91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Nederlandene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Adm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Jens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Bjerg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Sørensen</w:t>
      </w:r>
    </w:p>
    <w:p w14:paraId="64B94E54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lastRenderedPageBreak/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A/S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Schouw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&amp; Co. </w:t>
      </w:r>
    </w:p>
    <w:p w14:paraId="33FEDC16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Chr.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Filtenborgs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Plads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534DFD3A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8000  Århus</w:t>
      </w:r>
      <w:proofErr w:type="gram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C.</w:t>
      </w:r>
    </w:p>
    <w:p w14:paraId="71F86D9D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: +45 86 11 22 22</w:t>
      </w:r>
    </w:p>
    <w:p w14:paraId="62920E2E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 w:rsidRPr="00E85F24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0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jbs@schouw.dk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1EC53967" w14:textId="7F25DE13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0F37F797" w14:textId="77777777" w:rsidR="008A6CCC" w:rsidRPr="008A6CCC" w:rsidRDefault="00E85F24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b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Norge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Direktør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  <w:r w:rsidR="008A6CCC"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1222728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Heine Bach</w:t>
      </w:r>
    </w:p>
    <w:p w14:paraId="4645186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Nordea A/S</w:t>
      </w:r>
    </w:p>
    <w:p w14:paraId="63C6E0D7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Sct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. Clemens </w:t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Torv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2 – 6</w:t>
      </w:r>
    </w:p>
    <w:p w14:paraId="5FAC90BD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8000 Århus C.</w:t>
      </w:r>
    </w:p>
    <w:p w14:paraId="7A398D6E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Tlf</w:t>
      </w:r>
      <w:proofErr w:type="spell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. +45 89 33 36 19</w:t>
      </w:r>
    </w:p>
    <w:p w14:paraId="0CF3AEF3" w14:textId="77777777" w:rsidR="008A6CCC" w:rsidRPr="008A6CCC" w:rsidRDefault="008A6CCC" w:rsidP="008A6CC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gram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Fax  +</w:t>
      </w:r>
      <w:proofErr w:type="gramEnd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45 86 12 76 78</w:t>
      </w:r>
    </w:p>
    <w:p w14:paraId="062C8B07" w14:textId="33F38BFF" w:rsidR="00EF225E" w:rsidRPr="00967223" w:rsidRDefault="008A6CCC" w:rsidP="0096722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 w:rsidRPr="008A6CCC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</w:t>
      </w:r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-mail</w:t>
      </w:r>
      <w:proofErr w:type="spellEnd"/>
      <w:r w:rsidR="009C5DCE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1" w:history="1">
        <w:r w:rsidR="009C5DCE" w:rsidRPr="00E4685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heinebach@hotmail.com</w:t>
        </w:r>
      </w:hyperlink>
    </w:p>
    <w:p w14:paraId="53CFB00C" w14:textId="7D116F5D" w:rsidR="00FD07D5" w:rsidRPr="00967223" w:rsidRDefault="00FD07D5" w:rsidP="00FD07D5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FD07D5"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75DE3B32" w14:textId="77777777" w:rsidR="00EF225E" w:rsidRPr="00F527E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</w:pP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Spanien</w:t>
      </w: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  <w:t>Adm. direktør, vicekonsul</w:t>
      </w:r>
    </w:p>
    <w:p w14:paraId="6991DB15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de-DE"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 Otto Kjær Hansen</w:t>
      </w:r>
    </w:p>
    <w:p w14:paraId="1B8EA074" w14:textId="77777777" w:rsidR="00EF225E" w:rsidRPr="00EF225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Danmarks Medie-og Journalisthøjskole</w:t>
      </w:r>
    </w:p>
    <w:p w14:paraId="49AE443A" w14:textId="77777777" w:rsidR="00EF225E" w:rsidRPr="00F527E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F225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Olof Palmes Allé 11</w:t>
      </w:r>
    </w:p>
    <w:p w14:paraId="3D7C46DA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>8200 Århus N</w:t>
      </w:r>
    </w:p>
    <w:p w14:paraId="63B6F49B" w14:textId="77777777" w:rsidR="00EF225E" w:rsidRPr="00032D8C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  <w:t>Tlf. +45 7740 5070</w:t>
      </w:r>
    </w:p>
    <w:p w14:paraId="7CD2CF39" w14:textId="77777777" w:rsidR="00E85F24" w:rsidRPr="00F527E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e-mail: </w:t>
      </w:r>
      <w:hyperlink r:id="rId42" w:history="1">
        <w:r w:rsidR="0096073B" w:rsidRPr="00F527EE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eastAsia="da-DK"/>
          </w:rPr>
          <w:t>jokh@outlook.dk</w:t>
        </w:r>
      </w:hyperlink>
      <w:r w:rsidR="0096073B" w:rsidRPr="00F527E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</w:t>
      </w:r>
    </w:p>
    <w:p w14:paraId="3E64B3A5" w14:textId="77777777" w:rsidR="00EF225E" w:rsidRPr="00F527EE" w:rsidRDefault="00EF225E" w:rsidP="00EF22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</w:p>
    <w:p w14:paraId="384C972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527EE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Storbritannien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Konsul Claus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Herluf</w:t>
      </w:r>
    </w:p>
    <w:p w14:paraId="6D50C289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Ildervej 24,</w:t>
      </w:r>
    </w:p>
    <w:p w14:paraId="4E43E127" w14:textId="77777777" w:rsidR="00E85F24" w:rsidRPr="00F527EE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527EE">
        <w:rPr>
          <w:rFonts w:ascii="Times New Roman" w:eastAsia="Times New Roman" w:hAnsi="Times New Roman" w:cs="Times New Roman"/>
          <w:sz w:val="24"/>
          <w:szCs w:val="24"/>
          <w:lang w:eastAsia="da-DK"/>
        </w:rPr>
        <w:t>8270 Højbjerg</w:t>
      </w:r>
    </w:p>
    <w:p w14:paraId="1D2177DA" w14:textId="77777777" w:rsidR="00E85F24" w:rsidRPr="00032D8C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F527E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F527E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86 27 33 38</w:t>
      </w:r>
    </w:p>
    <w:p w14:paraId="27FFA224" w14:textId="77777777" w:rsidR="00E85F24" w:rsidRPr="00C54745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e-mail: </w:t>
      </w:r>
      <w:hyperlink r:id="rId43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claus.herluf@mail.dk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14FBFE8C" w14:textId="77777777" w:rsidR="00BA365E" w:rsidRPr="00C54745" w:rsidRDefault="00BA365E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2260EE9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Sverige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Advokat, konsul </w:t>
      </w:r>
    </w:p>
    <w:p w14:paraId="7BAD02DE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Søren Lund</w:t>
      </w:r>
    </w:p>
    <w:p w14:paraId="375408D1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Sct. Clemens Stræde 7</w:t>
      </w:r>
    </w:p>
    <w:p w14:paraId="2DE311AB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8000 </w:t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Århus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</w:t>
      </w:r>
    </w:p>
    <w:p w14:paraId="7B299B7E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proofErr w:type="spellStart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Tlf</w:t>
      </w:r>
      <w:proofErr w:type="spellEnd"/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 +45 8732 1250</w:t>
      </w:r>
    </w:p>
    <w:p w14:paraId="063F30D4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Fax +45 8612 5012</w:t>
      </w:r>
    </w:p>
    <w:p w14:paraId="4140F8D3" w14:textId="77777777" w:rsidR="00BA365E" w:rsidRPr="00C54745" w:rsidRDefault="00A94482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 xml:space="preserve">e-mail: </w:t>
      </w:r>
      <w:hyperlink r:id="rId44" w:history="1">
        <w:r w:rsidR="0096073B" w:rsidRPr="00C5474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 w:eastAsia="da-DK"/>
          </w:rPr>
          <w:t>sorendamsgaardlund@gmail.com</w:t>
        </w:r>
      </w:hyperlink>
      <w:r w:rsidR="0096073B"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</w:p>
    <w:p w14:paraId="74969F40" w14:textId="77777777" w:rsidR="00BA365E" w:rsidRPr="00C54745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</w:p>
    <w:p w14:paraId="516849F8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konsul</w:t>
      </w:r>
    </w:p>
    <w:p w14:paraId="28EA825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Jørn B. Jensen</w:t>
      </w:r>
    </w:p>
    <w:p w14:paraId="479715E0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Elsdyrvej 29</w:t>
      </w:r>
    </w:p>
    <w:p w14:paraId="0A2F1D27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8270 Højbjerg</w:t>
      </w:r>
    </w:p>
    <w:p w14:paraId="4C7E0E6D" w14:textId="77777777" w:rsidR="00BA365E" w:rsidRPr="00BA365E" w:rsidRDefault="00BA365E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BA365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4029 6311</w:t>
      </w:r>
    </w:p>
    <w:p w14:paraId="1AFC3A5A" w14:textId="634A4146" w:rsidR="00BA365E" w:rsidRDefault="00E201D6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e-mail: </w:t>
      </w:r>
      <w:hyperlink r:id="rId45" w:history="1">
        <w:r w:rsidR="0096073B" w:rsidRPr="00294765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jornbjensen@outlook.com</w:t>
        </w:r>
      </w:hyperlink>
      <w:r w:rsidR="0096073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9D1F994" w14:textId="77777777" w:rsidR="00BE1331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                        </w:t>
      </w:r>
    </w:p>
    <w:p w14:paraId="60785A53" w14:textId="57604BFA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>Sydkorea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Advokat, konsul</w:t>
      </w:r>
    </w:p>
    <w:p w14:paraId="042DFE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Hans Erik Steffensen</w:t>
      </w:r>
    </w:p>
    <w:p w14:paraId="738AE38C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Aaboulevarden 17, 2 sal</w:t>
      </w:r>
    </w:p>
    <w:p w14:paraId="324875E2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8000 Århus C.</w:t>
      </w:r>
    </w:p>
    <w:p w14:paraId="20DF3B0A" w14:textId="77777777" w:rsidR="00BE1331" w:rsidRPr="00E85F24" w:rsidRDefault="00BE1331" w:rsidP="00BE1331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Tlf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: +45 4019 9090/+45 8891 9390</w:t>
      </w:r>
    </w:p>
    <w:p w14:paraId="32B7158A" w14:textId="4749552C" w:rsidR="00BE1331" w:rsidRDefault="00BE1331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67395F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6" w:history="1">
        <w:r w:rsidRPr="007456A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hes@dahllaw.dk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 </w:t>
      </w:r>
    </w:p>
    <w:p w14:paraId="63554329" w14:textId="58FE755A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34E8E865" w14:textId="5727AC24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Tjekkiet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Grosserer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konsul</w:t>
      </w:r>
      <w:proofErr w:type="spellEnd"/>
    </w:p>
    <w:p w14:paraId="5515ACC0" w14:textId="1A6BB9E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</w:p>
    <w:p w14:paraId="31C83893" w14:textId="21B2250B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 xml:space="preserve">C/O Niels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Burcharth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a/s</w:t>
      </w:r>
    </w:p>
    <w:p w14:paraId="4A43CE85" w14:textId="473B796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Nokiavej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1</w:t>
      </w:r>
    </w:p>
    <w:p w14:paraId="4FAC8230" w14:textId="6FFB8C97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  <w:t>8700 Horsens</w:t>
      </w:r>
    </w:p>
    <w:p w14:paraId="204D80A8" w14:textId="03A3DAE2" w:rsidR="00FD550D" w:rsidRDefault="00FD550D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>e-mail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: </w:t>
      </w:r>
      <w:hyperlink r:id="rId47" w:history="1">
        <w:r w:rsidRPr="001A0FF3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de-DE" w:eastAsia="da-DK"/>
          </w:rPr>
          <w:t>info@niels-burcharth.dk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 xml:space="preserve"> </w:t>
      </w:r>
    </w:p>
    <w:p w14:paraId="4010D0EA" w14:textId="602B7F6A" w:rsidR="00D377E3" w:rsidRDefault="00D377E3" w:rsidP="00BA365E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</w:pPr>
    </w:p>
    <w:p w14:paraId="6B77B6B5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 xml:space="preserve">Adm. direktør,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General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 xml:space="preserve">konsul </w:t>
      </w:r>
    </w:p>
    <w:p w14:paraId="6AA93304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Olav de Linde</w:t>
      </w:r>
    </w:p>
    <w:p w14:paraId="781704A1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Søren Frichs Vej 38 A</w:t>
      </w:r>
    </w:p>
    <w:p w14:paraId="26198F13" w14:textId="77777777" w:rsidR="00D377E3" w:rsidRPr="00E85F24" w:rsidRDefault="00D377E3" w:rsidP="00D377E3">
      <w:pPr>
        <w:widowControl w:val="0"/>
        <w:numPr>
          <w:ilvl w:val="0"/>
          <w:numId w:val="1"/>
        </w:num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Åbyhøj</w:t>
      </w:r>
    </w:p>
    <w:p w14:paraId="3D9285A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Tlf. +45 86 15 42 44</w:t>
      </w:r>
    </w:p>
    <w:p w14:paraId="391EF30C" w14:textId="77777777" w:rsidR="00D377E3" w:rsidRPr="00E85F24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ab/>
        <w:t>Fax +45 86 15 10 48</w:t>
      </w:r>
    </w:p>
    <w:p w14:paraId="7FC4009D" w14:textId="684BCE6F" w:rsidR="00D377E3" w:rsidRPr="00D377E3" w:rsidRDefault="00D377E3" w:rsidP="00D377E3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e-mail: </w:t>
      </w:r>
      <w:hyperlink r:id="rId48" w:history="1">
        <w:r w:rsidRPr="00C54745">
          <w:rPr>
            <w:rStyle w:val="Hyperlink"/>
            <w:rFonts w:ascii="Times New Roman" w:eastAsia="Times New Roman" w:hAnsi="Times New Roman" w:cs="Times New Roman"/>
            <w:noProof/>
            <w:sz w:val="24"/>
            <w:szCs w:val="24"/>
            <w:lang w:val="en-US" w:eastAsia="da-DK"/>
          </w:rPr>
          <w:t>odl@olavdelinde.dk</w:t>
        </w:r>
      </w:hyperlink>
      <w:r w:rsidRPr="00C54745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 xml:space="preserve"> </w:t>
      </w:r>
      <w:r w:rsidRPr="00C54745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</w:p>
    <w:p w14:paraId="59573E80" w14:textId="77777777" w:rsidR="00E85F24" w:rsidRPr="00FD550D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</w:pPr>
    </w:p>
    <w:p w14:paraId="030589FF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D550D">
        <w:rPr>
          <w:rFonts w:ascii="Times New Roman" w:eastAsia="Times New Roman" w:hAnsi="Times New Roman" w:cs="Times New Roman"/>
          <w:noProof/>
          <w:sz w:val="24"/>
          <w:szCs w:val="24"/>
          <w:lang w:val="en-US"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Tyrkiet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irektør, generalkonsul</w:t>
      </w:r>
    </w:p>
    <w:p w14:paraId="068BB8C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Jens</w:t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E85F24">
        <w:rPr>
          <w:rFonts w:ascii="Times New Roman" w:eastAsia="Times New Roman" w:hAnsi="Times New Roman" w:cs="Times New Roman"/>
          <w:noProof/>
          <w:sz w:val="24"/>
          <w:szCs w:val="24"/>
          <w:lang w:eastAsia="da-DK"/>
        </w:rPr>
        <w:t>Hultmann Pedersen</w:t>
      </w:r>
    </w:p>
    <w:p w14:paraId="393C8C87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Rønvangen 85,</w:t>
      </w:r>
    </w:p>
    <w:p w14:paraId="62E7E688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8382 Hinnerup</w:t>
      </w:r>
    </w:p>
    <w:p w14:paraId="7583D59B" w14:textId="77777777" w:rsidR="00E85F24" w:rsidRPr="00E85F24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4045 2047</w:t>
      </w:r>
    </w:p>
    <w:p w14:paraId="55F09040" w14:textId="31FD4F92" w:rsidR="00E85F24" w:rsidRPr="00967223" w:rsidRDefault="00E85F24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E85F24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e-mail: </w:t>
      </w:r>
      <w:hyperlink r:id="rId49" w:history="1">
        <w:r w:rsidR="0096073B" w:rsidRPr="0096722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da-DK"/>
          </w:rPr>
          <w:t>hultmann@mail.tele.dk</w:t>
        </w:r>
      </w:hyperlink>
      <w:r w:rsidR="0096073B"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96722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F176506" w14:textId="77777777" w:rsidR="00032D8C" w:rsidRPr="00967223" w:rsidRDefault="00032D8C" w:rsidP="00E85F24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B7446E8" w14:textId="2AD78328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Ungarn</w:t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Direktør, generalkonsul</w:t>
      </w:r>
    </w:p>
    <w:p w14:paraId="36D13A47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Heine Sveistrup Jensen</w:t>
      </w:r>
    </w:p>
    <w:p w14:paraId="13B58EE3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proofErr w:type="spellStart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>Helgesvej</w:t>
      </w:r>
      <w:proofErr w:type="spellEnd"/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18,</w:t>
      </w:r>
    </w:p>
    <w:p w14:paraId="37374CD1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8230 Åbyhøj </w:t>
      </w:r>
    </w:p>
    <w:p w14:paraId="5F8ACA29" w14:textId="77777777" w:rsidR="00032D8C" w:rsidRPr="00032D8C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Tlf. +45 8618 4933</w:t>
      </w:r>
    </w:p>
    <w:p w14:paraId="6A7A77BC" w14:textId="77777777" w:rsidR="00032D8C" w:rsidRPr="00967223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032D8C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Mobil: +45 4029 5455</w:t>
      </w:r>
    </w:p>
    <w:p w14:paraId="69667A7B" w14:textId="77505643" w:rsidR="00032D8C" w:rsidRPr="00967223" w:rsidRDefault="00032D8C" w:rsidP="00032D8C">
      <w:pPr>
        <w:tabs>
          <w:tab w:val="left" w:pos="-849"/>
          <w:tab w:val="left" w:pos="1417"/>
          <w:tab w:val="left" w:pos="39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</w:r>
      <w:r w:rsidRPr="00967223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ab/>
        <w:t>e-mail: consul@huconsulate.com</w:t>
      </w:r>
    </w:p>
    <w:sectPr w:rsidR="00032D8C" w:rsidRPr="0096722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85356"/>
    <w:multiLevelType w:val="hybridMultilevel"/>
    <w:tmpl w:val="7D5A7F3E"/>
    <w:lvl w:ilvl="0" w:tplc="62E42D2C">
      <w:start w:val="823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5CC36529"/>
    <w:multiLevelType w:val="hybridMultilevel"/>
    <w:tmpl w:val="21169176"/>
    <w:lvl w:ilvl="0" w:tplc="797AC7F8">
      <w:start w:val="8000"/>
      <w:numFmt w:val="decimal"/>
      <w:lvlText w:val="%1"/>
      <w:lvlJc w:val="left"/>
      <w:pPr>
        <w:tabs>
          <w:tab w:val="num" w:pos="4560"/>
        </w:tabs>
        <w:ind w:left="4560" w:hanging="600"/>
      </w:pPr>
    </w:lvl>
    <w:lvl w:ilvl="1" w:tplc="0406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6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6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964651585">
    <w:abstractNumId w:val="0"/>
    <w:lvlOverride w:ilvl="0">
      <w:startOverride w:val="82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9106">
    <w:abstractNumId w:val="1"/>
    <w:lvlOverride w:ilvl="0">
      <w:startOverride w:val="80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F24"/>
    <w:rsid w:val="000018EC"/>
    <w:rsid w:val="00002A8D"/>
    <w:rsid w:val="00003BBC"/>
    <w:rsid w:val="00007B56"/>
    <w:rsid w:val="0001108E"/>
    <w:rsid w:val="00012A99"/>
    <w:rsid w:val="00013F35"/>
    <w:rsid w:val="0001511B"/>
    <w:rsid w:val="00017697"/>
    <w:rsid w:val="00020411"/>
    <w:rsid w:val="000259DA"/>
    <w:rsid w:val="00025C41"/>
    <w:rsid w:val="00032D8C"/>
    <w:rsid w:val="000353C5"/>
    <w:rsid w:val="00043785"/>
    <w:rsid w:val="00043D19"/>
    <w:rsid w:val="00043E9C"/>
    <w:rsid w:val="000469BB"/>
    <w:rsid w:val="000500A6"/>
    <w:rsid w:val="00050815"/>
    <w:rsid w:val="00051AF1"/>
    <w:rsid w:val="00052214"/>
    <w:rsid w:val="0006064C"/>
    <w:rsid w:val="00060CA1"/>
    <w:rsid w:val="00067918"/>
    <w:rsid w:val="0007204C"/>
    <w:rsid w:val="00072CD8"/>
    <w:rsid w:val="0007639F"/>
    <w:rsid w:val="00084F83"/>
    <w:rsid w:val="0009037D"/>
    <w:rsid w:val="00093885"/>
    <w:rsid w:val="00093BC1"/>
    <w:rsid w:val="00095E16"/>
    <w:rsid w:val="000A5F19"/>
    <w:rsid w:val="000A693F"/>
    <w:rsid w:val="000B0143"/>
    <w:rsid w:val="000B13BF"/>
    <w:rsid w:val="000B57DE"/>
    <w:rsid w:val="000B5B78"/>
    <w:rsid w:val="000C05C3"/>
    <w:rsid w:val="000C1F65"/>
    <w:rsid w:val="000C377B"/>
    <w:rsid w:val="000C4E65"/>
    <w:rsid w:val="000C6E63"/>
    <w:rsid w:val="000D4138"/>
    <w:rsid w:val="000D7FDA"/>
    <w:rsid w:val="000E0412"/>
    <w:rsid w:val="000E6732"/>
    <w:rsid w:val="000E7B53"/>
    <w:rsid w:val="000F1EB7"/>
    <w:rsid w:val="000F5B38"/>
    <w:rsid w:val="001052C8"/>
    <w:rsid w:val="00107282"/>
    <w:rsid w:val="00110207"/>
    <w:rsid w:val="001114C9"/>
    <w:rsid w:val="001131F2"/>
    <w:rsid w:val="00113E62"/>
    <w:rsid w:val="0011423C"/>
    <w:rsid w:val="00114630"/>
    <w:rsid w:val="00116336"/>
    <w:rsid w:val="00117736"/>
    <w:rsid w:val="00120BEE"/>
    <w:rsid w:val="00124CC7"/>
    <w:rsid w:val="00127A27"/>
    <w:rsid w:val="00132464"/>
    <w:rsid w:val="00133290"/>
    <w:rsid w:val="00134403"/>
    <w:rsid w:val="00134D18"/>
    <w:rsid w:val="0014424A"/>
    <w:rsid w:val="00146414"/>
    <w:rsid w:val="00146A9F"/>
    <w:rsid w:val="00151591"/>
    <w:rsid w:val="001516DA"/>
    <w:rsid w:val="00152543"/>
    <w:rsid w:val="001527B5"/>
    <w:rsid w:val="0016211B"/>
    <w:rsid w:val="00163033"/>
    <w:rsid w:val="0016416C"/>
    <w:rsid w:val="00164239"/>
    <w:rsid w:val="00164E2B"/>
    <w:rsid w:val="001651DF"/>
    <w:rsid w:val="00170BE1"/>
    <w:rsid w:val="00171672"/>
    <w:rsid w:val="00175C7C"/>
    <w:rsid w:val="00176152"/>
    <w:rsid w:val="00187446"/>
    <w:rsid w:val="00187AD9"/>
    <w:rsid w:val="00197454"/>
    <w:rsid w:val="001A4AF6"/>
    <w:rsid w:val="001A5486"/>
    <w:rsid w:val="001A5B8B"/>
    <w:rsid w:val="001B1D5B"/>
    <w:rsid w:val="001B316D"/>
    <w:rsid w:val="001B4A3F"/>
    <w:rsid w:val="001B6C8C"/>
    <w:rsid w:val="001B7CE0"/>
    <w:rsid w:val="001C1899"/>
    <w:rsid w:val="001C2370"/>
    <w:rsid w:val="001C293F"/>
    <w:rsid w:val="001C343B"/>
    <w:rsid w:val="001C6525"/>
    <w:rsid w:val="001C71AA"/>
    <w:rsid w:val="001D1F22"/>
    <w:rsid w:val="001D2E10"/>
    <w:rsid w:val="001D772E"/>
    <w:rsid w:val="001E3271"/>
    <w:rsid w:val="001E389A"/>
    <w:rsid w:val="001F0585"/>
    <w:rsid w:val="001F21E2"/>
    <w:rsid w:val="001F3463"/>
    <w:rsid w:val="001F7062"/>
    <w:rsid w:val="00202DC4"/>
    <w:rsid w:val="002039F1"/>
    <w:rsid w:val="002040A1"/>
    <w:rsid w:val="00205545"/>
    <w:rsid w:val="002101CF"/>
    <w:rsid w:val="00216745"/>
    <w:rsid w:val="0021739E"/>
    <w:rsid w:val="00221623"/>
    <w:rsid w:val="0022295D"/>
    <w:rsid w:val="00224145"/>
    <w:rsid w:val="00227BF4"/>
    <w:rsid w:val="00230AD2"/>
    <w:rsid w:val="002466AB"/>
    <w:rsid w:val="00247C5C"/>
    <w:rsid w:val="00251B7F"/>
    <w:rsid w:val="00252CFD"/>
    <w:rsid w:val="00253034"/>
    <w:rsid w:val="002530E2"/>
    <w:rsid w:val="002629AE"/>
    <w:rsid w:val="002654D7"/>
    <w:rsid w:val="002658C1"/>
    <w:rsid w:val="00266542"/>
    <w:rsid w:val="0027482E"/>
    <w:rsid w:val="00277FF3"/>
    <w:rsid w:val="00284D60"/>
    <w:rsid w:val="00285F10"/>
    <w:rsid w:val="00290D91"/>
    <w:rsid w:val="002943E8"/>
    <w:rsid w:val="00295D99"/>
    <w:rsid w:val="002A38EB"/>
    <w:rsid w:val="002C1953"/>
    <w:rsid w:val="002C518F"/>
    <w:rsid w:val="002D00AB"/>
    <w:rsid w:val="002D14B4"/>
    <w:rsid w:val="002E0F38"/>
    <w:rsid w:val="002E0FEA"/>
    <w:rsid w:val="002E2C34"/>
    <w:rsid w:val="002E41B2"/>
    <w:rsid w:val="002F0DC9"/>
    <w:rsid w:val="002F2260"/>
    <w:rsid w:val="002F6075"/>
    <w:rsid w:val="002F6557"/>
    <w:rsid w:val="002F6E24"/>
    <w:rsid w:val="003002CE"/>
    <w:rsid w:val="00302DCE"/>
    <w:rsid w:val="0030325A"/>
    <w:rsid w:val="00303B63"/>
    <w:rsid w:val="00306179"/>
    <w:rsid w:val="00307104"/>
    <w:rsid w:val="00310973"/>
    <w:rsid w:val="00311540"/>
    <w:rsid w:val="00311FE1"/>
    <w:rsid w:val="00314C01"/>
    <w:rsid w:val="0031510D"/>
    <w:rsid w:val="00320981"/>
    <w:rsid w:val="00332F2D"/>
    <w:rsid w:val="00335AEF"/>
    <w:rsid w:val="003423FD"/>
    <w:rsid w:val="0034510B"/>
    <w:rsid w:val="00350744"/>
    <w:rsid w:val="00351C6E"/>
    <w:rsid w:val="00351E5D"/>
    <w:rsid w:val="003560B7"/>
    <w:rsid w:val="00361665"/>
    <w:rsid w:val="00363D45"/>
    <w:rsid w:val="00366383"/>
    <w:rsid w:val="00371E71"/>
    <w:rsid w:val="00374269"/>
    <w:rsid w:val="003811C1"/>
    <w:rsid w:val="00382E50"/>
    <w:rsid w:val="00383807"/>
    <w:rsid w:val="003844B8"/>
    <w:rsid w:val="003872AD"/>
    <w:rsid w:val="00391B09"/>
    <w:rsid w:val="00393009"/>
    <w:rsid w:val="00393801"/>
    <w:rsid w:val="00393F1E"/>
    <w:rsid w:val="00395ED9"/>
    <w:rsid w:val="00396C88"/>
    <w:rsid w:val="003A3329"/>
    <w:rsid w:val="003A3ABE"/>
    <w:rsid w:val="003A4C21"/>
    <w:rsid w:val="003A64F6"/>
    <w:rsid w:val="003A6762"/>
    <w:rsid w:val="003B36CC"/>
    <w:rsid w:val="003B4089"/>
    <w:rsid w:val="003C6FE6"/>
    <w:rsid w:val="003C7103"/>
    <w:rsid w:val="003E7F4C"/>
    <w:rsid w:val="003F10CD"/>
    <w:rsid w:val="003F2D96"/>
    <w:rsid w:val="003F4C8E"/>
    <w:rsid w:val="00400509"/>
    <w:rsid w:val="00400AD1"/>
    <w:rsid w:val="0040240F"/>
    <w:rsid w:val="0040332B"/>
    <w:rsid w:val="00407DD4"/>
    <w:rsid w:val="00411206"/>
    <w:rsid w:val="00411AA8"/>
    <w:rsid w:val="00412A18"/>
    <w:rsid w:val="00415C20"/>
    <w:rsid w:val="00417F70"/>
    <w:rsid w:val="00425640"/>
    <w:rsid w:val="00426B2F"/>
    <w:rsid w:val="00427026"/>
    <w:rsid w:val="004329B3"/>
    <w:rsid w:val="00432B64"/>
    <w:rsid w:val="0043456B"/>
    <w:rsid w:val="004352BC"/>
    <w:rsid w:val="00443D27"/>
    <w:rsid w:val="00444039"/>
    <w:rsid w:val="00447B6B"/>
    <w:rsid w:val="004505CE"/>
    <w:rsid w:val="00452E3A"/>
    <w:rsid w:val="00453347"/>
    <w:rsid w:val="00454CAE"/>
    <w:rsid w:val="00460A74"/>
    <w:rsid w:val="00460A8C"/>
    <w:rsid w:val="00461EF7"/>
    <w:rsid w:val="00463752"/>
    <w:rsid w:val="00463DAE"/>
    <w:rsid w:val="00464E49"/>
    <w:rsid w:val="00466D43"/>
    <w:rsid w:val="004707EC"/>
    <w:rsid w:val="004717FD"/>
    <w:rsid w:val="00474822"/>
    <w:rsid w:val="00474854"/>
    <w:rsid w:val="004804B3"/>
    <w:rsid w:val="004829F1"/>
    <w:rsid w:val="00485B3C"/>
    <w:rsid w:val="00486E50"/>
    <w:rsid w:val="0049379C"/>
    <w:rsid w:val="00495840"/>
    <w:rsid w:val="004A4DEC"/>
    <w:rsid w:val="004A65BF"/>
    <w:rsid w:val="004A7AC9"/>
    <w:rsid w:val="004B4511"/>
    <w:rsid w:val="004B56B5"/>
    <w:rsid w:val="004B7BA1"/>
    <w:rsid w:val="004C062F"/>
    <w:rsid w:val="004C1D9B"/>
    <w:rsid w:val="004C206B"/>
    <w:rsid w:val="004C7BDC"/>
    <w:rsid w:val="004D1905"/>
    <w:rsid w:val="004E039B"/>
    <w:rsid w:val="004E3175"/>
    <w:rsid w:val="004E5958"/>
    <w:rsid w:val="004F062A"/>
    <w:rsid w:val="004F120D"/>
    <w:rsid w:val="004F323E"/>
    <w:rsid w:val="00500799"/>
    <w:rsid w:val="00503209"/>
    <w:rsid w:val="00511F22"/>
    <w:rsid w:val="00512B74"/>
    <w:rsid w:val="00513719"/>
    <w:rsid w:val="00531CEE"/>
    <w:rsid w:val="00531DEA"/>
    <w:rsid w:val="005356C0"/>
    <w:rsid w:val="00544451"/>
    <w:rsid w:val="00546C2E"/>
    <w:rsid w:val="00551934"/>
    <w:rsid w:val="00552F36"/>
    <w:rsid w:val="00556F7F"/>
    <w:rsid w:val="005629BA"/>
    <w:rsid w:val="00563168"/>
    <w:rsid w:val="005642FE"/>
    <w:rsid w:val="0056606D"/>
    <w:rsid w:val="00567C44"/>
    <w:rsid w:val="00574A1B"/>
    <w:rsid w:val="00581089"/>
    <w:rsid w:val="005824BE"/>
    <w:rsid w:val="00590D6F"/>
    <w:rsid w:val="00591E4B"/>
    <w:rsid w:val="00593338"/>
    <w:rsid w:val="005941B6"/>
    <w:rsid w:val="00595623"/>
    <w:rsid w:val="0059598E"/>
    <w:rsid w:val="00597D70"/>
    <w:rsid w:val="005A05C0"/>
    <w:rsid w:val="005A0B38"/>
    <w:rsid w:val="005B23CE"/>
    <w:rsid w:val="005B2693"/>
    <w:rsid w:val="005B44DB"/>
    <w:rsid w:val="005B72A3"/>
    <w:rsid w:val="005B7916"/>
    <w:rsid w:val="005C00C5"/>
    <w:rsid w:val="005C0961"/>
    <w:rsid w:val="005D5A1B"/>
    <w:rsid w:val="005E0B23"/>
    <w:rsid w:val="005E1D23"/>
    <w:rsid w:val="005E54EB"/>
    <w:rsid w:val="005E6F1D"/>
    <w:rsid w:val="005F0348"/>
    <w:rsid w:val="005F0C94"/>
    <w:rsid w:val="005F46DC"/>
    <w:rsid w:val="005F7327"/>
    <w:rsid w:val="006048C6"/>
    <w:rsid w:val="006059B9"/>
    <w:rsid w:val="00606DEB"/>
    <w:rsid w:val="00606E71"/>
    <w:rsid w:val="0061133B"/>
    <w:rsid w:val="00615850"/>
    <w:rsid w:val="006172AC"/>
    <w:rsid w:val="00617D47"/>
    <w:rsid w:val="0062145C"/>
    <w:rsid w:val="0062732C"/>
    <w:rsid w:val="00630609"/>
    <w:rsid w:val="00630EBD"/>
    <w:rsid w:val="0063574A"/>
    <w:rsid w:val="00636ACB"/>
    <w:rsid w:val="00644316"/>
    <w:rsid w:val="00644A54"/>
    <w:rsid w:val="006469AE"/>
    <w:rsid w:val="00652F10"/>
    <w:rsid w:val="00657C09"/>
    <w:rsid w:val="0066086F"/>
    <w:rsid w:val="00661704"/>
    <w:rsid w:val="00662200"/>
    <w:rsid w:val="006677E5"/>
    <w:rsid w:val="00671C61"/>
    <w:rsid w:val="00680167"/>
    <w:rsid w:val="00687C0E"/>
    <w:rsid w:val="00691C9F"/>
    <w:rsid w:val="006A154D"/>
    <w:rsid w:val="006A23BB"/>
    <w:rsid w:val="006A489C"/>
    <w:rsid w:val="006B0014"/>
    <w:rsid w:val="006B3D1D"/>
    <w:rsid w:val="006B5081"/>
    <w:rsid w:val="006B6727"/>
    <w:rsid w:val="006D1422"/>
    <w:rsid w:val="006D25D1"/>
    <w:rsid w:val="006D4257"/>
    <w:rsid w:val="006D6B9E"/>
    <w:rsid w:val="006E3723"/>
    <w:rsid w:val="006E6559"/>
    <w:rsid w:val="006F0134"/>
    <w:rsid w:val="006F2D90"/>
    <w:rsid w:val="006F5386"/>
    <w:rsid w:val="006F66A1"/>
    <w:rsid w:val="007029A3"/>
    <w:rsid w:val="0070604E"/>
    <w:rsid w:val="0071553B"/>
    <w:rsid w:val="00717267"/>
    <w:rsid w:val="0072326F"/>
    <w:rsid w:val="00725B39"/>
    <w:rsid w:val="007273E8"/>
    <w:rsid w:val="00733412"/>
    <w:rsid w:val="00740570"/>
    <w:rsid w:val="007457D5"/>
    <w:rsid w:val="00747EB4"/>
    <w:rsid w:val="007518B4"/>
    <w:rsid w:val="00752E25"/>
    <w:rsid w:val="00753CC1"/>
    <w:rsid w:val="00756120"/>
    <w:rsid w:val="00757D84"/>
    <w:rsid w:val="00761015"/>
    <w:rsid w:val="00761609"/>
    <w:rsid w:val="00761BD9"/>
    <w:rsid w:val="00762373"/>
    <w:rsid w:val="00762FA2"/>
    <w:rsid w:val="007639CE"/>
    <w:rsid w:val="00766F02"/>
    <w:rsid w:val="007715B1"/>
    <w:rsid w:val="0077422F"/>
    <w:rsid w:val="00775DD5"/>
    <w:rsid w:val="0077784A"/>
    <w:rsid w:val="00782586"/>
    <w:rsid w:val="007827B7"/>
    <w:rsid w:val="0079190F"/>
    <w:rsid w:val="00792553"/>
    <w:rsid w:val="00794356"/>
    <w:rsid w:val="00795DC4"/>
    <w:rsid w:val="007976A1"/>
    <w:rsid w:val="007A4678"/>
    <w:rsid w:val="007A56B0"/>
    <w:rsid w:val="007A5A1B"/>
    <w:rsid w:val="007B4CB2"/>
    <w:rsid w:val="007B4E1F"/>
    <w:rsid w:val="007B5040"/>
    <w:rsid w:val="007B6345"/>
    <w:rsid w:val="007B6716"/>
    <w:rsid w:val="007C1DB2"/>
    <w:rsid w:val="007C7280"/>
    <w:rsid w:val="007C76E7"/>
    <w:rsid w:val="007D058F"/>
    <w:rsid w:val="007D6FF9"/>
    <w:rsid w:val="007E01E1"/>
    <w:rsid w:val="007F27AB"/>
    <w:rsid w:val="007F44B5"/>
    <w:rsid w:val="007F702E"/>
    <w:rsid w:val="008034E6"/>
    <w:rsid w:val="00805385"/>
    <w:rsid w:val="0081304D"/>
    <w:rsid w:val="00814BC2"/>
    <w:rsid w:val="008167D3"/>
    <w:rsid w:val="0081727F"/>
    <w:rsid w:val="00821706"/>
    <w:rsid w:val="008237FA"/>
    <w:rsid w:val="00825058"/>
    <w:rsid w:val="0083371D"/>
    <w:rsid w:val="008425D2"/>
    <w:rsid w:val="008475E6"/>
    <w:rsid w:val="0085297A"/>
    <w:rsid w:val="008544B7"/>
    <w:rsid w:val="00864C7C"/>
    <w:rsid w:val="00865F48"/>
    <w:rsid w:val="0086645D"/>
    <w:rsid w:val="008710A7"/>
    <w:rsid w:val="0087138C"/>
    <w:rsid w:val="008743C2"/>
    <w:rsid w:val="00877C6E"/>
    <w:rsid w:val="00891E78"/>
    <w:rsid w:val="0089365D"/>
    <w:rsid w:val="0089482D"/>
    <w:rsid w:val="00897BA9"/>
    <w:rsid w:val="008A0BDB"/>
    <w:rsid w:val="008A6CCC"/>
    <w:rsid w:val="008A762E"/>
    <w:rsid w:val="008B033A"/>
    <w:rsid w:val="008B08F8"/>
    <w:rsid w:val="008B149F"/>
    <w:rsid w:val="008B45A1"/>
    <w:rsid w:val="008B4E29"/>
    <w:rsid w:val="008C68C4"/>
    <w:rsid w:val="008D7806"/>
    <w:rsid w:val="008E12B0"/>
    <w:rsid w:val="008F11ED"/>
    <w:rsid w:val="008F19E5"/>
    <w:rsid w:val="008F68CD"/>
    <w:rsid w:val="0090060E"/>
    <w:rsid w:val="009026F8"/>
    <w:rsid w:val="00910655"/>
    <w:rsid w:val="0091224C"/>
    <w:rsid w:val="009127DA"/>
    <w:rsid w:val="00913CB0"/>
    <w:rsid w:val="00913FE8"/>
    <w:rsid w:val="0091491D"/>
    <w:rsid w:val="0091675C"/>
    <w:rsid w:val="009178B3"/>
    <w:rsid w:val="0092041E"/>
    <w:rsid w:val="0092159D"/>
    <w:rsid w:val="00933F7F"/>
    <w:rsid w:val="00935E7B"/>
    <w:rsid w:val="00936A5D"/>
    <w:rsid w:val="00937D18"/>
    <w:rsid w:val="0094166A"/>
    <w:rsid w:val="00943BA0"/>
    <w:rsid w:val="009523AD"/>
    <w:rsid w:val="00954F50"/>
    <w:rsid w:val="00955320"/>
    <w:rsid w:val="00956D50"/>
    <w:rsid w:val="0096073B"/>
    <w:rsid w:val="00962A13"/>
    <w:rsid w:val="00967223"/>
    <w:rsid w:val="009677F3"/>
    <w:rsid w:val="00972E88"/>
    <w:rsid w:val="00974B70"/>
    <w:rsid w:val="009817F3"/>
    <w:rsid w:val="00992C3F"/>
    <w:rsid w:val="00993304"/>
    <w:rsid w:val="00993CA9"/>
    <w:rsid w:val="00994BD1"/>
    <w:rsid w:val="009951BA"/>
    <w:rsid w:val="00997B5B"/>
    <w:rsid w:val="009A1A52"/>
    <w:rsid w:val="009A4032"/>
    <w:rsid w:val="009A4C2E"/>
    <w:rsid w:val="009A6F89"/>
    <w:rsid w:val="009A7EE6"/>
    <w:rsid w:val="009B031E"/>
    <w:rsid w:val="009B4430"/>
    <w:rsid w:val="009B658E"/>
    <w:rsid w:val="009B73A3"/>
    <w:rsid w:val="009B7DA9"/>
    <w:rsid w:val="009C0907"/>
    <w:rsid w:val="009C0961"/>
    <w:rsid w:val="009C0E10"/>
    <w:rsid w:val="009C38E5"/>
    <w:rsid w:val="009C5568"/>
    <w:rsid w:val="009C5DCE"/>
    <w:rsid w:val="009D0DAA"/>
    <w:rsid w:val="009E0231"/>
    <w:rsid w:val="009E114C"/>
    <w:rsid w:val="009E1D10"/>
    <w:rsid w:val="009F0CD3"/>
    <w:rsid w:val="009F4D1C"/>
    <w:rsid w:val="009F7206"/>
    <w:rsid w:val="009F7BC1"/>
    <w:rsid w:val="00A01339"/>
    <w:rsid w:val="00A02623"/>
    <w:rsid w:val="00A03D2A"/>
    <w:rsid w:val="00A16CE1"/>
    <w:rsid w:val="00A21865"/>
    <w:rsid w:val="00A25E4F"/>
    <w:rsid w:val="00A31445"/>
    <w:rsid w:val="00A34100"/>
    <w:rsid w:val="00A34839"/>
    <w:rsid w:val="00A36840"/>
    <w:rsid w:val="00A4002C"/>
    <w:rsid w:val="00A42205"/>
    <w:rsid w:val="00A442B1"/>
    <w:rsid w:val="00A4531B"/>
    <w:rsid w:val="00A4595B"/>
    <w:rsid w:val="00A461DE"/>
    <w:rsid w:val="00A47AB2"/>
    <w:rsid w:val="00A544A5"/>
    <w:rsid w:val="00A6161C"/>
    <w:rsid w:val="00A63F63"/>
    <w:rsid w:val="00A719AB"/>
    <w:rsid w:val="00A726A6"/>
    <w:rsid w:val="00A76B4B"/>
    <w:rsid w:val="00A821BB"/>
    <w:rsid w:val="00A856C1"/>
    <w:rsid w:val="00A85C92"/>
    <w:rsid w:val="00A86871"/>
    <w:rsid w:val="00A901D1"/>
    <w:rsid w:val="00A94482"/>
    <w:rsid w:val="00A95A86"/>
    <w:rsid w:val="00A95B85"/>
    <w:rsid w:val="00AA44A3"/>
    <w:rsid w:val="00AA59C9"/>
    <w:rsid w:val="00AA718A"/>
    <w:rsid w:val="00AB22BB"/>
    <w:rsid w:val="00AB22C3"/>
    <w:rsid w:val="00AB57D5"/>
    <w:rsid w:val="00AB6F68"/>
    <w:rsid w:val="00AC1FB0"/>
    <w:rsid w:val="00AC6BBE"/>
    <w:rsid w:val="00AD291B"/>
    <w:rsid w:val="00AE2DE9"/>
    <w:rsid w:val="00AE37F0"/>
    <w:rsid w:val="00AE7C1F"/>
    <w:rsid w:val="00AF7D3F"/>
    <w:rsid w:val="00B043AE"/>
    <w:rsid w:val="00B05DE0"/>
    <w:rsid w:val="00B069FD"/>
    <w:rsid w:val="00B128CD"/>
    <w:rsid w:val="00B128F1"/>
    <w:rsid w:val="00B15F27"/>
    <w:rsid w:val="00B20788"/>
    <w:rsid w:val="00B24F87"/>
    <w:rsid w:val="00B33C78"/>
    <w:rsid w:val="00B34628"/>
    <w:rsid w:val="00B3615B"/>
    <w:rsid w:val="00B36353"/>
    <w:rsid w:val="00B37650"/>
    <w:rsid w:val="00B37B1A"/>
    <w:rsid w:val="00B43BC3"/>
    <w:rsid w:val="00B46759"/>
    <w:rsid w:val="00B50831"/>
    <w:rsid w:val="00B5270E"/>
    <w:rsid w:val="00B53FBD"/>
    <w:rsid w:val="00B5705D"/>
    <w:rsid w:val="00B60486"/>
    <w:rsid w:val="00B63288"/>
    <w:rsid w:val="00B7254A"/>
    <w:rsid w:val="00B8496B"/>
    <w:rsid w:val="00B84AF8"/>
    <w:rsid w:val="00B9613B"/>
    <w:rsid w:val="00BA365E"/>
    <w:rsid w:val="00BA62A6"/>
    <w:rsid w:val="00BA6C79"/>
    <w:rsid w:val="00BB2BD8"/>
    <w:rsid w:val="00BB3DCF"/>
    <w:rsid w:val="00BB5913"/>
    <w:rsid w:val="00BD0B4F"/>
    <w:rsid w:val="00BD1C7B"/>
    <w:rsid w:val="00BD23DE"/>
    <w:rsid w:val="00BD304D"/>
    <w:rsid w:val="00BD55B4"/>
    <w:rsid w:val="00BD5BE8"/>
    <w:rsid w:val="00BD6267"/>
    <w:rsid w:val="00BD63AC"/>
    <w:rsid w:val="00BD724A"/>
    <w:rsid w:val="00BE1331"/>
    <w:rsid w:val="00BE1E86"/>
    <w:rsid w:val="00BF0D4F"/>
    <w:rsid w:val="00BF6E63"/>
    <w:rsid w:val="00C02B12"/>
    <w:rsid w:val="00C04FFA"/>
    <w:rsid w:val="00C07EAA"/>
    <w:rsid w:val="00C13BCB"/>
    <w:rsid w:val="00C1490E"/>
    <w:rsid w:val="00C33176"/>
    <w:rsid w:val="00C34112"/>
    <w:rsid w:val="00C37286"/>
    <w:rsid w:val="00C443C3"/>
    <w:rsid w:val="00C465EE"/>
    <w:rsid w:val="00C500BD"/>
    <w:rsid w:val="00C50F33"/>
    <w:rsid w:val="00C51318"/>
    <w:rsid w:val="00C51A60"/>
    <w:rsid w:val="00C54745"/>
    <w:rsid w:val="00C54AC1"/>
    <w:rsid w:val="00C563C4"/>
    <w:rsid w:val="00C6700D"/>
    <w:rsid w:val="00C67816"/>
    <w:rsid w:val="00C67CED"/>
    <w:rsid w:val="00C70E0F"/>
    <w:rsid w:val="00C72ACC"/>
    <w:rsid w:val="00C72D88"/>
    <w:rsid w:val="00C73347"/>
    <w:rsid w:val="00C8149C"/>
    <w:rsid w:val="00C816CC"/>
    <w:rsid w:val="00C838C5"/>
    <w:rsid w:val="00C84D1B"/>
    <w:rsid w:val="00C8654E"/>
    <w:rsid w:val="00C91DFC"/>
    <w:rsid w:val="00C92819"/>
    <w:rsid w:val="00C93B4D"/>
    <w:rsid w:val="00C93B61"/>
    <w:rsid w:val="00CA010B"/>
    <w:rsid w:val="00CA2D09"/>
    <w:rsid w:val="00CA3B9B"/>
    <w:rsid w:val="00CA3D90"/>
    <w:rsid w:val="00CA429B"/>
    <w:rsid w:val="00CB43AC"/>
    <w:rsid w:val="00CB4D9B"/>
    <w:rsid w:val="00CC0745"/>
    <w:rsid w:val="00CC0C8C"/>
    <w:rsid w:val="00CC122B"/>
    <w:rsid w:val="00CC6D94"/>
    <w:rsid w:val="00CD0479"/>
    <w:rsid w:val="00CD0F5E"/>
    <w:rsid w:val="00CD2171"/>
    <w:rsid w:val="00CD4541"/>
    <w:rsid w:val="00CD5454"/>
    <w:rsid w:val="00CD7EE5"/>
    <w:rsid w:val="00CE1ECF"/>
    <w:rsid w:val="00CE3E67"/>
    <w:rsid w:val="00D009C1"/>
    <w:rsid w:val="00D023A8"/>
    <w:rsid w:val="00D02410"/>
    <w:rsid w:val="00D0310E"/>
    <w:rsid w:val="00D100A1"/>
    <w:rsid w:val="00D11573"/>
    <w:rsid w:val="00D1226D"/>
    <w:rsid w:val="00D1642D"/>
    <w:rsid w:val="00D1788B"/>
    <w:rsid w:val="00D212D5"/>
    <w:rsid w:val="00D26555"/>
    <w:rsid w:val="00D31BE7"/>
    <w:rsid w:val="00D31E2C"/>
    <w:rsid w:val="00D35AAB"/>
    <w:rsid w:val="00D377E3"/>
    <w:rsid w:val="00D37A97"/>
    <w:rsid w:val="00D40FBE"/>
    <w:rsid w:val="00D44059"/>
    <w:rsid w:val="00D50BC1"/>
    <w:rsid w:val="00D53E89"/>
    <w:rsid w:val="00D61DCA"/>
    <w:rsid w:val="00D67708"/>
    <w:rsid w:val="00D70A2E"/>
    <w:rsid w:val="00D716F9"/>
    <w:rsid w:val="00D73840"/>
    <w:rsid w:val="00D814A3"/>
    <w:rsid w:val="00D8630E"/>
    <w:rsid w:val="00D86794"/>
    <w:rsid w:val="00D90368"/>
    <w:rsid w:val="00D927B9"/>
    <w:rsid w:val="00D931FC"/>
    <w:rsid w:val="00D93828"/>
    <w:rsid w:val="00D9605F"/>
    <w:rsid w:val="00DA0194"/>
    <w:rsid w:val="00DA211D"/>
    <w:rsid w:val="00DA4E93"/>
    <w:rsid w:val="00DB09FA"/>
    <w:rsid w:val="00DB10EE"/>
    <w:rsid w:val="00DB2D12"/>
    <w:rsid w:val="00DC3CF4"/>
    <w:rsid w:val="00DD0361"/>
    <w:rsid w:val="00DD0850"/>
    <w:rsid w:val="00DD4935"/>
    <w:rsid w:val="00DD5A0B"/>
    <w:rsid w:val="00DD6430"/>
    <w:rsid w:val="00DD698C"/>
    <w:rsid w:val="00DD6CEE"/>
    <w:rsid w:val="00DD76B7"/>
    <w:rsid w:val="00DE0B8D"/>
    <w:rsid w:val="00DE29EE"/>
    <w:rsid w:val="00DE384E"/>
    <w:rsid w:val="00DE3DD7"/>
    <w:rsid w:val="00DE4F24"/>
    <w:rsid w:val="00DF3972"/>
    <w:rsid w:val="00DF4E55"/>
    <w:rsid w:val="00DF7C77"/>
    <w:rsid w:val="00E0147C"/>
    <w:rsid w:val="00E03104"/>
    <w:rsid w:val="00E03C62"/>
    <w:rsid w:val="00E04CA7"/>
    <w:rsid w:val="00E05BB4"/>
    <w:rsid w:val="00E104C8"/>
    <w:rsid w:val="00E201D6"/>
    <w:rsid w:val="00E21615"/>
    <w:rsid w:val="00E2239F"/>
    <w:rsid w:val="00E22FF4"/>
    <w:rsid w:val="00E2382F"/>
    <w:rsid w:val="00E24D13"/>
    <w:rsid w:val="00E260F7"/>
    <w:rsid w:val="00E27AC5"/>
    <w:rsid w:val="00E301F2"/>
    <w:rsid w:val="00E31C53"/>
    <w:rsid w:val="00E37140"/>
    <w:rsid w:val="00E37B1D"/>
    <w:rsid w:val="00E43F87"/>
    <w:rsid w:val="00E4708B"/>
    <w:rsid w:val="00E4742E"/>
    <w:rsid w:val="00E507B3"/>
    <w:rsid w:val="00E51EB7"/>
    <w:rsid w:val="00E52166"/>
    <w:rsid w:val="00E5522A"/>
    <w:rsid w:val="00E5765B"/>
    <w:rsid w:val="00E62517"/>
    <w:rsid w:val="00E6275C"/>
    <w:rsid w:val="00E660A8"/>
    <w:rsid w:val="00E66354"/>
    <w:rsid w:val="00E726B1"/>
    <w:rsid w:val="00E765E8"/>
    <w:rsid w:val="00E823B9"/>
    <w:rsid w:val="00E84794"/>
    <w:rsid w:val="00E85F24"/>
    <w:rsid w:val="00E8706D"/>
    <w:rsid w:val="00E9176B"/>
    <w:rsid w:val="00E929FE"/>
    <w:rsid w:val="00E93D50"/>
    <w:rsid w:val="00E961AF"/>
    <w:rsid w:val="00E96FC8"/>
    <w:rsid w:val="00EA01E6"/>
    <w:rsid w:val="00EA45B9"/>
    <w:rsid w:val="00EA51DA"/>
    <w:rsid w:val="00EB38C0"/>
    <w:rsid w:val="00EC0AA1"/>
    <w:rsid w:val="00EC1227"/>
    <w:rsid w:val="00EC2955"/>
    <w:rsid w:val="00EC73A3"/>
    <w:rsid w:val="00ED15A7"/>
    <w:rsid w:val="00EE2231"/>
    <w:rsid w:val="00EE2756"/>
    <w:rsid w:val="00EE2D5A"/>
    <w:rsid w:val="00EE64FF"/>
    <w:rsid w:val="00EF0B89"/>
    <w:rsid w:val="00EF225E"/>
    <w:rsid w:val="00EF5022"/>
    <w:rsid w:val="00EF53B0"/>
    <w:rsid w:val="00EF6EB5"/>
    <w:rsid w:val="00F03F5C"/>
    <w:rsid w:val="00F04191"/>
    <w:rsid w:val="00F05E9C"/>
    <w:rsid w:val="00F14EAF"/>
    <w:rsid w:val="00F232D7"/>
    <w:rsid w:val="00F239FD"/>
    <w:rsid w:val="00F25F1C"/>
    <w:rsid w:val="00F27E77"/>
    <w:rsid w:val="00F3094C"/>
    <w:rsid w:val="00F345D4"/>
    <w:rsid w:val="00F37403"/>
    <w:rsid w:val="00F40403"/>
    <w:rsid w:val="00F41AD9"/>
    <w:rsid w:val="00F45291"/>
    <w:rsid w:val="00F50C2E"/>
    <w:rsid w:val="00F527EE"/>
    <w:rsid w:val="00F647DC"/>
    <w:rsid w:val="00F711B6"/>
    <w:rsid w:val="00F75175"/>
    <w:rsid w:val="00F765A1"/>
    <w:rsid w:val="00F76900"/>
    <w:rsid w:val="00F76FDA"/>
    <w:rsid w:val="00F80EFA"/>
    <w:rsid w:val="00F9095D"/>
    <w:rsid w:val="00F90CB3"/>
    <w:rsid w:val="00F93391"/>
    <w:rsid w:val="00FA1202"/>
    <w:rsid w:val="00FA4020"/>
    <w:rsid w:val="00FA749B"/>
    <w:rsid w:val="00FB0291"/>
    <w:rsid w:val="00FB14CB"/>
    <w:rsid w:val="00FB1BBB"/>
    <w:rsid w:val="00FB38E4"/>
    <w:rsid w:val="00FB4807"/>
    <w:rsid w:val="00FB54AF"/>
    <w:rsid w:val="00FC01D3"/>
    <w:rsid w:val="00FC2703"/>
    <w:rsid w:val="00FC3A24"/>
    <w:rsid w:val="00FC4F15"/>
    <w:rsid w:val="00FC5181"/>
    <w:rsid w:val="00FC5A12"/>
    <w:rsid w:val="00FC7DAE"/>
    <w:rsid w:val="00FD07D5"/>
    <w:rsid w:val="00FD365A"/>
    <w:rsid w:val="00FD36A4"/>
    <w:rsid w:val="00FD550D"/>
    <w:rsid w:val="00FD6DE2"/>
    <w:rsid w:val="00FE02A0"/>
    <w:rsid w:val="00FE66E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59D7"/>
  <w15:docId w15:val="{5CA4BB5E-A87C-443F-9F22-432FD09BF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1072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5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b@iis.dk" TargetMode="External"/><Relationship Id="rId18" Type="http://schemas.openxmlformats.org/officeDocument/2006/relationships/hyperlink" Target="mailto:mwinther@boyden.com" TargetMode="External"/><Relationship Id="rId26" Type="http://schemas.openxmlformats.org/officeDocument/2006/relationships/hyperlink" Target="mailto:mail@slovenien.dk" TargetMode="External"/><Relationship Id="rId39" Type="http://schemas.openxmlformats.org/officeDocument/2006/relationships/hyperlink" Target="mailto:HHM@sagilia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chem.van.rijn@tmf-group.com" TargetMode="External"/><Relationship Id="rId34" Type="http://schemas.openxmlformats.org/officeDocument/2006/relationships/hyperlink" Target="mailto:konsulburkina@gmail.com" TargetMode="External"/><Relationship Id="rId42" Type="http://schemas.openxmlformats.org/officeDocument/2006/relationships/hyperlink" Target="mailto:jokh@outlook.dk" TargetMode="External"/><Relationship Id="rId47" Type="http://schemas.openxmlformats.org/officeDocument/2006/relationships/hyperlink" Target="mailto:info@niels-burcharth.dk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windingzoe@gmail.com" TargetMode="External"/><Relationship Id="rId12" Type="http://schemas.openxmlformats.org/officeDocument/2006/relationships/hyperlink" Target="mailto:carl.erik.skovgaard@dlapiper.com" TargetMode="External"/><Relationship Id="rId17" Type="http://schemas.openxmlformats.org/officeDocument/2006/relationships/hyperlink" Target="mailto:pvc@pvcmail.dk" TargetMode="External"/><Relationship Id="rId25" Type="http://schemas.openxmlformats.org/officeDocument/2006/relationships/hyperlink" Target="mailto:csp@slovakia.dk" TargetMode="External"/><Relationship Id="rId33" Type="http://schemas.openxmlformats.org/officeDocument/2006/relationships/hyperlink" Target="mailto:seb@holst-law.com" TargetMode="External"/><Relationship Id="rId38" Type="http://schemas.openxmlformats.org/officeDocument/2006/relationships/hyperlink" Target="mailto:el@momenta.dk" TargetMode="External"/><Relationship Id="rId46" Type="http://schemas.openxmlformats.org/officeDocument/2006/relationships/hyperlink" Target="mailto:hes@dahllaw.dk" TargetMode="External"/><Relationship Id="rId2" Type="http://schemas.openxmlformats.org/officeDocument/2006/relationships/styles" Target="styles.xml"/><Relationship Id="rId16" Type="http://schemas.openxmlformats.org/officeDocument/2006/relationships/hyperlink" Target="mailto:jakob.oestervang@accura.dk" TargetMode="External"/><Relationship Id="rId20" Type="http://schemas.openxmlformats.org/officeDocument/2006/relationships/hyperlink" Target="mailto:klaus@2kdenmark.com" TargetMode="External"/><Relationship Id="rId29" Type="http://schemas.openxmlformats.org/officeDocument/2006/relationships/hyperlink" Target="mailto:ch.aarhus@maec.es" TargetMode="External"/><Relationship Id="rId41" Type="http://schemas.openxmlformats.org/officeDocument/2006/relationships/hyperlink" Target="mailto:heinebach@hot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g.consul.midt@gmail.com" TargetMode="External"/><Relationship Id="rId11" Type="http://schemas.openxmlformats.org/officeDocument/2006/relationships/hyperlink" Target="mailto:mbols@mfa.gov.ge" TargetMode="External"/><Relationship Id="rId24" Type="http://schemas.openxmlformats.org/officeDocument/2006/relationships/hyperlink" Target="mailto:/polish-consulate@interlex.dk" TargetMode="External"/><Relationship Id="rId32" Type="http://schemas.openxmlformats.org/officeDocument/2006/relationships/hyperlink" Target="mailto:mm@mafcon.com" TargetMode="External"/><Relationship Id="rId37" Type="http://schemas.openxmlformats.org/officeDocument/2006/relationships/hyperlink" Target="mailto:hl@lindberg.com/consulate@lindberg.com" TargetMode="External"/><Relationship Id="rId40" Type="http://schemas.openxmlformats.org/officeDocument/2006/relationships/hyperlink" Target="mailto:jbs@schouw.dk" TargetMode="External"/><Relationship Id="rId45" Type="http://schemas.openxmlformats.org/officeDocument/2006/relationships/hyperlink" Target="mailto:jornbjensen@outlook.com" TargetMode="External"/><Relationship Id="rId5" Type="http://schemas.openxmlformats.org/officeDocument/2006/relationships/hyperlink" Target="mailto:carsten.henriksen@uggerhoej.dk" TargetMode="External"/><Relationship Id="rId15" Type="http://schemas.openxmlformats.org/officeDocument/2006/relationships/hyperlink" Target="mailto:nk@spartalog.com" TargetMode="External"/><Relationship Id="rId23" Type="http://schemas.openxmlformats.org/officeDocument/2006/relationships/hyperlink" Target="mailto:omu@medipure.dk" TargetMode="External"/><Relationship Id="rId28" Type="http://schemas.openxmlformats.org/officeDocument/2006/relationships/hyperlink" Target="mailto:shw@clemenslaw.dk" TargetMode="External"/><Relationship Id="rId36" Type="http://schemas.openxmlformats.org/officeDocument/2006/relationships/hyperlink" Target="mailto:sckjaer@gmail.com" TargetMode="External"/><Relationship Id="rId49" Type="http://schemas.openxmlformats.org/officeDocument/2006/relationships/hyperlink" Target="mailto:hultmann@mail.tele.dk" TargetMode="External"/><Relationship Id="rId10" Type="http://schemas.openxmlformats.org/officeDocument/2006/relationships/hyperlink" Target="mailto:allan.aagaard@aarhusteater.dk" TargetMode="External"/><Relationship Id="rId19" Type="http://schemas.openxmlformats.org/officeDocument/2006/relationships/hyperlink" Target="mailto:mogensellerbaek3@gmail.com" TargetMode="External"/><Relationship Id="rId31" Type="http://schemas.openxmlformats.org/officeDocument/2006/relationships/hyperlink" Target="mailto:sh@jef.dk" TargetMode="External"/><Relationship Id="rId44" Type="http://schemas.openxmlformats.org/officeDocument/2006/relationships/hyperlink" Target="mailto:sorendamsgaardlun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@gorrissenfederspiel.com" TargetMode="External"/><Relationship Id="rId14" Type="http://schemas.openxmlformats.org/officeDocument/2006/relationships/hyperlink" Target="mailto:lmp@itc-as.dk" TargetMode="External"/><Relationship Id="rId22" Type="http://schemas.openxmlformats.org/officeDocument/2006/relationships/hyperlink" Target="mailto:konsulat@viabiler.dk" TargetMode="External"/><Relationship Id="rId27" Type="http://schemas.openxmlformats.org/officeDocument/2006/relationships/hyperlink" Target="mailto:henrik.kleis@dlapiper.com" TargetMode="External"/><Relationship Id="rId30" Type="http://schemas.openxmlformats.org/officeDocument/2006/relationships/hyperlink" Target="mailto:ujespersen@scan-group.com" TargetMode="External"/><Relationship Id="rId35" Type="http://schemas.openxmlformats.org/officeDocument/2006/relationships/hyperlink" Target="mailto:k.ranum@mail.tele.dk" TargetMode="External"/><Relationship Id="rId43" Type="http://schemas.openxmlformats.org/officeDocument/2006/relationships/hyperlink" Target="mailto:claus.herluf@mail.dk" TargetMode="External"/><Relationship Id="rId48" Type="http://schemas.openxmlformats.org/officeDocument/2006/relationships/hyperlink" Target="mailto:odl@olavdelinde.dk" TargetMode="External"/><Relationship Id="rId8" Type="http://schemas.openxmlformats.org/officeDocument/2006/relationships/hyperlink" Target="mailto:cj@askt.d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1405</Words>
  <Characters>8577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</dc:creator>
  <cp:lastModifiedBy>lone høhne</cp:lastModifiedBy>
  <cp:revision>114</cp:revision>
  <dcterms:created xsi:type="dcterms:W3CDTF">2016-08-15T09:55:00Z</dcterms:created>
  <dcterms:modified xsi:type="dcterms:W3CDTF">2024-06-06T09:26:00Z</dcterms:modified>
</cp:coreProperties>
</file>