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b/>
          <w:sz w:val="28"/>
          <w:szCs w:val="24"/>
          <w:lang w:val="en-US" w:eastAsia="da-DK"/>
        </w:rPr>
        <w:t>CORPS CONSULAIRE – AARHUS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691C9F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Medlemslise pr. 20.4</w:t>
      </w:r>
      <w:r w:rsidR="00C3728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="00E9176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2018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  <w:bookmarkStart w:id="0" w:name="_GoBack"/>
      <w:bookmarkEnd w:id="0"/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8953 1866</w:t>
      </w:r>
    </w:p>
    <w:p w:rsidR="00F25F1C" w:rsidRP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ar@kvadrat.dk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Carsten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Henriksen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Rådhusgården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Vester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Alle 4,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 Århus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che@lett.dk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Pauli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Hjortevænget 11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+ 45 4027 7624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konsulburkina@gmail.com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-mail: k.ranum@mail.tele.dk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Zoe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8B033A" w:rsidRP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windingzoe@gmail.com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</w:t>
      </w:r>
    </w:p>
    <w:p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cj@askt.dk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Filippinerne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Direktør,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Arkitekt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Lindberg,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Bjarkesvej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8230 Åbyhøj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</w:t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+45 87444000</w:t>
      </w:r>
      <w:proofErr w:type="gramEnd"/>
    </w:p>
    <w:p w:rsidR="00351E5D" w:rsidRPr="00E85F24" w:rsidRDefault="00351E5D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Mob: +45 2020 1717</w:t>
      </w:r>
    </w:p>
    <w:p w:rsidR="00351E5D" w:rsidRPr="00351E5D" w:rsidRDefault="00E85F24" w:rsidP="00351E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>hl@lindberg</w:t>
      </w:r>
      <w:r w:rsidR="00351E5D" w:rsidRP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>.com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>/consulate@lindberg.com</w:t>
      </w:r>
    </w:p>
    <w:p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C.</w:t>
      </w:r>
    </w:p>
    <w:p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nr.  +45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4080 2794</w:t>
      </w:r>
    </w:p>
    <w:p w:rsid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A4002C" w:rsidRPr="00A4002C">
        <w:rPr>
          <w:rFonts w:ascii="Times New Roman" w:eastAsia="Times New Roman" w:hAnsi="Times New Roman" w:cs="Times New Roman"/>
          <w:sz w:val="24"/>
          <w:szCs w:val="24"/>
          <w:lang w:eastAsia="da-DK"/>
        </w:rPr>
        <w:t>allan.aagaard@aarhusteater.dk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8740 Brædstrup</w:t>
      </w:r>
    </w:p>
    <w:p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7576 0043</w:t>
      </w:r>
    </w:p>
    <w:p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Pr="00A4002C">
        <w:rPr>
          <w:rFonts w:ascii="Times New Roman" w:eastAsia="Times New Roman" w:hAnsi="Times New Roman" w:cs="Times New Roman"/>
          <w:sz w:val="24"/>
          <w:szCs w:val="24"/>
          <w:lang w:eastAsia="da-DK"/>
        </w:rPr>
        <w:t>mbols@mfa.gov.ge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c/o DELACOUR Advokatpartnerskab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Åboulevarden 13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8000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7011 1122/+45 4032 4499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ces@delacour.dk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Japan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Adm.direktør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generalkonsul,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Kjeld Johannesen,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Slagteriselskabet Danish Crown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AmbA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Marsvej 43,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8900 Randers SØ.</w:t>
      </w:r>
    </w:p>
    <w:p w:rsidR="00E85F24" w:rsidRPr="00E85F24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+45 89 19 14 01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89 19 19 58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e-mail: kj@kjbusiness.dk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Jakob Østervang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Bech-Bruun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7227 3524</w:t>
      </w:r>
    </w:p>
    <w:p w:rsidR="002040A1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joe@bechbruun.com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Bankdirektør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Bank A/S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Frederiksgade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</w:t>
      </w:r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9752 3366</w:t>
      </w:r>
    </w:p>
    <w:p w:rsidR="007715B1" w:rsidRPr="00BA62A6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pvc@sallingbank.dk</w:t>
      </w:r>
    </w:p>
    <w:p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Luxemborg</w:t>
      </w:r>
      <w:proofErr w:type="spellEnd"/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Poul Viggo Bartels Petersen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Rådhuspladsen 3,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Tlf.+45 3877 4588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 +45 2019 7406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pvp@kromannreumert.com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>Malta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Mogens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: mogensellerbaek3gmail@com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klaus@2kdenmark.com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Jochem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van Rijn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Vestre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Skovvej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14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Risskov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2060 7362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jochem.van.rijn@tmf-group.com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Heine Bach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Nordea A/S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Torv 2 – 6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89 33 36 19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Fax  +45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86 12 76 78</w:t>
      </w:r>
    </w:p>
    <w:p w:rsidR="00E85F24" w:rsidRDefault="00107282" w:rsidP="0010728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e-mail:norskkonsulat@mail.dk/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heibach@hotmail.com</w:t>
      </w:r>
    </w:p>
    <w:p w:rsidR="00CA010B" w:rsidRDefault="00CA010B" w:rsidP="0010728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Inger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Højbjerg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Advokatfirmaet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Højbjerg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Aps</w:t>
      </w:r>
      <w:proofErr w:type="spellEnd"/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6,1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Herning</w:t>
      </w:r>
      <w:proofErr w:type="spellEnd"/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7011 4300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ihc@advokathoejbjerg.dk</w:t>
      </w:r>
    </w:p>
    <w:p w:rsidR="00CA010B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426B2F"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omu@medipure.dk</w:t>
      </w:r>
    </w:p>
    <w:p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</w:t>
      </w:r>
    </w:p>
    <w:p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:rsidR="00426B2F" w:rsidRPr="00E85F24" w:rsidRDefault="00426B2F" w:rsidP="00426B2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polish-consulate@interlex.dk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Systematic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Søren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Frichs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89 43 20 00</w:t>
      </w:r>
    </w:p>
    <w:p w:rsidR="00E85F24" w:rsidRPr="00E85F24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mh@systematic.com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Poulsen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Marselisborg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Havnevej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56, 2.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8000 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 70260710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csp@slovakia.dk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 20 42 00</w:t>
      </w:r>
    </w:p>
    <w:p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kk@euroteam.dk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:rsidR="00C8654E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Kleis,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DELACOUR Advokatpartnerskab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Åboulevarden 13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7011 1122/+45 40 19 23 00</w:t>
      </w:r>
    </w:p>
    <w:p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Fax: +45 70 11 11 33</w:t>
      </w:r>
    </w:p>
    <w:p w:rsidR="00E85F24" w:rsidRDefault="00D35AA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A47AB2"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hk@delacour.dk</w:t>
      </w:r>
    </w:p>
    <w:p w:rsidR="00A47AB2" w:rsidRDefault="00A47AB2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Spanien</w:t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Jaume</w:t>
      </w:r>
      <w:proofErr w:type="spellEnd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Ferrer</w:t>
      </w:r>
      <w:proofErr w:type="spellEnd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</w:t>
      </w:r>
      <w:proofErr w:type="spellStart"/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>Servera</w:t>
      </w:r>
      <w:proofErr w:type="spellEnd"/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Østre Skovvej 1, 8240 Risskov</w:t>
      </w:r>
    </w:p>
    <w:p w:rsidR="00A47AB2" w:rsidRPr="00A47AB2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3110 9244</w:t>
      </w:r>
    </w:p>
    <w:p w:rsidR="00BA365E" w:rsidRDefault="00A47AB2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47AB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BA365E"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viceconsulado@klematis.dk</w:t>
      </w:r>
    </w:p>
    <w:p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8612 5012</w:t>
      </w:r>
    </w:p>
    <w:p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shw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@clemenslaw.dk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</w:t>
      </w:r>
      <w:r w:rsidR="00146414">
        <w:rPr>
          <w:rFonts w:ascii="Times New Roman" w:eastAsia="Times New Roman" w:hAnsi="Times New Roman" w:cs="Times New Roman"/>
          <w:sz w:val="24"/>
          <w:szCs w:val="24"/>
          <w:lang w:eastAsia="da-DK"/>
        </w:rPr>
        <w:t>, 2 sal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:rsidR="00E85F24" w:rsidRPr="00E85F24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14641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e-mail:hes@dahllaw.dk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Aarhus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Syd</w:t>
      </w:r>
      <w:proofErr w:type="spellEnd"/>
    </w:p>
    <w:p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:rsidR="00E03104" w:rsidRPr="00E85F2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sh@jef.dk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 w:rsidR="002E0FEA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:rsidR="00E85F24" w:rsidRPr="00E85F24" w:rsidRDefault="00E85F24" w:rsidP="00E85F24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e-mail: odl@olavdelinde.dk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Ungarn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</w:t>
      </w:r>
      <w:r w:rsidR="00A76B4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Heine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Sveistrup Jensen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8618 4933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+45 4029 5455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consul@huconsulate.com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J.M. Mørks Gade 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8000 Århus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7022 8455</w:t>
      </w:r>
    </w:p>
    <w:p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mm@mafcon.com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Århus C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:rsidR="00E85F24" w:rsidRPr="00EF0B89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seb@holst-law.com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Claus Kjær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Franck &amp; Tobiesen A/S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Multivej 10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8000 Århus C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+ 45 8731 0482/+ 45 40175355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r w:rsidR="00EF225E" w:rsidRPr="00D35AA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sk@f-t.dk</w:t>
      </w: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2040A1" w:rsidRDefault="002040A1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4029 5919 – 86 112222</w:t>
      </w:r>
    </w:p>
    <w:p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e-mail: el@momenta.dk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Georgien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ntikvitetshandler,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Jesper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Odd Lind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Hendrik Pontoppidans Gade 2, 3.th.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lastRenderedPageBreak/>
        <w:t xml:space="preserve">8000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Århus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C.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br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: +45 40 16 70 07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  <w:t>e-mail: jlind@mail.dk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Italien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konsul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  <w:t xml:space="preserve">Henning Holmen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Møller</w:t>
      </w:r>
      <w:proofErr w:type="spellEnd"/>
    </w:p>
    <w:p w:rsidR="00DE4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Dansk-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Italienske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Handelskammer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i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Danmark</w:t>
      </w:r>
      <w:proofErr w:type="spellEnd"/>
    </w:p>
    <w:p w:rsidR="00DE4F24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Augustenborggade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 21 A, 14 TV</w:t>
      </w:r>
    </w:p>
    <w:p w:rsidR="00DE4F24" w:rsidRPr="00E85F24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  <w:t>8000 Aarhus C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. +45 2758 1208</w:t>
      </w:r>
    </w:p>
    <w:p w:rsidR="00E85F24" w:rsidRPr="001C343B" w:rsidRDefault="00E85F24" w:rsidP="001C343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e-mail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>: HHM@sagilia.dk.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:rsidR="00795DC4" w:rsidRDefault="00795DC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Litauen</w:t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Hans-Erik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Møller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-Hansen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Mariane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Thomsens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Gade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39, 02, 01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8100 Århus C. 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Tlf.+45 4044 0033</w:t>
      </w:r>
    </w:p>
    <w:p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hans-e@rmb.dk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Sørensen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 Århus C.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jbs@schouw.dk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Fhv. lufthavnsdirektør,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Poul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Stenbøg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Lighthouse</w:t>
      </w:r>
      <w:proofErr w:type="spellEnd"/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Helga Pedersens Gade 9, 2.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8000 Aarhus C.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86 17 94 14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86 17 94 12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bergsmiths@adslhome.dk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Bent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Clausen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Egebæksvej 1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bentclausen8270@gmail.com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Lars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Helboe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Pedersen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Nordic Bulk Co. A/S,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5, 3.th.,</w:t>
      </w:r>
    </w:p>
    <w:p w:rsidR="00E85F24" w:rsidRPr="00E85F24" w:rsidRDefault="00E85F24" w:rsidP="00E85F24">
      <w:pPr>
        <w:widowControl w:val="0"/>
        <w:numPr>
          <w:ilvl w:val="0"/>
          <w:numId w:val="2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Århus C.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87 30 40 50</w:t>
      </w:r>
    </w:p>
    <w:p w:rsidR="00E85F24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e-mail: lh@nordicbulk.dk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</w:t>
      </w:r>
    </w:p>
    <w:p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Olof Palmes Allé 11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8200 Århus N</w:t>
      </w:r>
    </w:p>
    <w:p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7740 5070</w:t>
      </w:r>
    </w:p>
    <w:p w:rsid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e-mail: jokh@outlook.dk</w:t>
      </w:r>
    </w:p>
    <w:p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 27 33 38</w:t>
      </w:r>
    </w:p>
    <w:p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r w:rsidR="00BA365E" w:rsidRPr="00795DC4">
        <w:rPr>
          <w:rFonts w:ascii="Times New Roman" w:eastAsia="Times New Roman" w:hAnsi="Times New Roman" w:cs="Times New Roman"/>
          <w:sz w:val="24"/>
          <w:szCs w:val="24"/>
          <w:lang w:eastAsia="da-DK"/>
        </w:rPr>
        <w:t>claus.herluf@mail.dk</w:t>
      </w:r>
    </w:p>
    <w:p w:rsidR="00BA365E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8612 5012</w:t>
      </w:r>
    </w:p>
    <w:p w:rsidR="00BA365E" w:rsidRPr="00BA365E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sorendamsgaardlund@gmail.com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jbj@ipdc.dk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hultmann@mail.tele.dk 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Tyskland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Statsaut. skibsmægler, konsul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Sven Erik Nørholt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Naurvej 18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8220 Brabrand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86 26 19 15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e-mail: norholt@privat.dk</w:t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:rsidR="00E62517" w:rsidRPr="00E85F24" w:rsidRDefault="00E85F24" w:rsidP="00E62517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</w:p>
    <w:p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sectPr w:rsidR="00E85F24" w:rsidRPr="00E85F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7FF3"/>
    <w:rsid w:val="00284D60"/>
    <w:rsid w:val="00285F10"/>
    <w:rsid w:val="00290D91"/>
    <w:rsid w:val="002943E8"/>
    <w:rsid w:val="00295D99"/>
    <w:rsid w:val="002A38EB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5B3C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24C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961"/>
    <w:rsid w:val="009C0E10"/>
    <w:rsid w:val="009C38E5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365E"/>
    <w:rsid w:val="00BA62A6"/>
    <w:rsid w:val="00BA6C79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5AAB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270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1107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Jens</cp:lastModifiedBy>
  <cp:revision>47</cp:revision>
  <dcterms:created xsi:type="dcterms:W3CDTF">2016-08-15T09:55:00Z</dcterms:created>
  <dcterms:modified xsi:type="dcterms:W3CDTF">2018-04-20T10:36:00Z</dcterms:modified>
</cp:coreProperties>
</file>