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E83B1" w14:textId="0C02F995" w:rsidR="003D76B0" w:rsidRDefault="003D76B0"/>
    <w:p w14:paraId="692D8226" w14:textId="5A94D2E3" w:rsidR="00CD25D8" w:rsidRDefault="00CD25D8">
      <w:r>
        <w:t>Diverse billeder fra foreningens Generalforsamling 2022</w:t>
      </w:r>
    </w:p>
    <w:p w14:paraId="5E896D7B" w14:textId="5939F1A2" w:rsidR="00CD25D8" w:rsidRDefault="00CD25D8"/>
    <w:p w14:paraId="168656F2" w14:textId="6B228951" w:rsidR="00CD25D8" w:rsidRDefault="00CD25D8">
      <w:r>
        <w:rPr>
          <w:noProof/>
        </w:rPr>
        <w:drawing>
          <wp:inline distT="0" distB="0" distL="0" distR="0" wp14:anchorId="6B590916" wp14:editId="1919F51F">
            <wp:extent cx="5822950" cy="4057650"/>
            <wp:effectExtent l="0" t="0" r="6350" b="0"/>
            <wp:docPr id="2" name="Billede 2" descr="Et billede, der indeholder træ, udendørs, bygning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ræ, udendørs, bygning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D4A0" w14:textId="7FBBBCB0" w:rsidR="00CD25D8" w:rsidRDefault="00CD25D8"/>
    <w:p w14:paraId="60429F7A" w14:textId="506D48BE" w:rsidR="00CD25D8" w:rsidRDefault="00CD25D8">
      <w:r>
        <w:rPr>
          <w:noProof/>
        </w:rPr>
        <w:lastRenderedPageBreak/>
        <w:drawing>
          <wp:inline distT="0" distB="0" distL="0" distR="0" wp14:anchorId="26F586F4" wp14:editId="29BF3502">
            <wp:extent cx="5867400" cy="4178300"/>
            <wp:effectExtent l="0" t="0" r="0" b="0"/>
            <wp:docPr id="3" name="Billede 3" descr="Et billede, der indeholder bygning, u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bygning, u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83A2" w14:textId="77777777" w:rsidR="009C34AA" w:rsidRDefault="009C34AA"/>
    <w:p w14:paraId="1BC9FB18" w14:textId="28A292D4" w:rsidR="00CD25D8" w:rsidRDefault="00CD25D8">
      <w:r>
        <w:rPr>
          <w:noProof/>
        </w:rPr>
        <w:lastRenderedPageBreak/>
        <w:drawing>
          <wp:inline distT="0" distB="0" distL="0" distR="0" wp14:anchorId="156B03C8" wp14:editId="4F5CCBF3">
            <wp:extent cx="5772150" cy="4165600"/>
            <wp:effectExtent l="0" t="0" r="0" b="6350"/>
            <wp:docPr id="4" name="Billede 4" descr="Et billede, der indeholder tekst, person, bord, m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person, bord, ma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79299" w14:textId="71EFF1A3" w:rsidR="009C34AA" w:rsidRDefault="009C34AA"/>
    <w:p w14:paraId="1D15F660" w14:textId="6D8C630B" w:rsidR="009C34AA" w:rsidRDefault="009C34AA">
      <w:r>
        <w:rPr>
          <w:noProof/>
        </w:rPr>
        <w:drawing>
          <wp:inline distT="0" distB="0" distL="0" distR="0" wp14:anchorId="5F45AF54" wp14:editId="7531AD44">
            <wp:extent cx="5822950" cy="3949700"/>
            <wp:effectExtent l="0" t="0" r="6350" b="0"/>
            <wp:docPr id="5" name="Billede 5" descr="Et billede, der indeholder tekst, bord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bord, in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81C6" w14:textId="1D3F6E9C" w:rsidR="009C34AA" w:rsidRDefault="009C34AA"/>
    <w:p w14:paraId="25831CCF" w14:textId="4B7B17C6" w:rsidR="009C34AA" w:rsidRDefault="009C34AA">
      <w:r>
        <w:rPr>
          <w:noProof/>
        </w:rPr>
        <w:drawing>
          <wp:inline distT="0" distB="0" distL="0" distR="0" wp14:anchorId="53965C9A" wp14:editId="522EE59F">
            <wp:extent cx="6038850" cy="4248150"/>
            <wp:effectExtent l="0" t="0" r="0" b="0"/>
            <wp:docPr id="6" name="Billede 6" descr="Et billede, der indeholder tekst, bord, person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bord, person, sidd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E87C" w14:textId="1722C9EC" w:rsidR="009C34AA" w:rsidRDefault="009C34AA"/>
    <w:p w14:paraId="2CA9134A" w14:textId="13DD6C3F" w:rsidR="009C34AA" w:rsidRDefault="009C34AA">
      <w:r>
        <w:rPr>
          <w:noProof/>
        </w:rPr>
        <w:lastRenderedPageBreak/>
        <w:drawing>
          <wp:inline distT="0" distB="0" distL="0" distR="0" wp14:anchorId="0D941B23" wp14:editId="4A0229FA">
            <wp:extent cx="6120130" cy="4590415"/>
            <wp:effectExtent l="0" t="0" r="0" b="635"/>
            <wp:docPr id="7" name="Billede 7" descr="Et billede, der indeholder person, bord, indendørs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person, bord, indendørs, sidd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7964" w14:textId="64D3B643" w:rsidR="00615C24" w:rsidRDefault="00615C24"/>
    <w:p w14:paraId="29040660" w14:textId="064B94F5" w:rsidR="00615C24" w:rsidRDefault="00615C24">
      <w:r>
        <w:rPr>
          <w:noProof/>
        </w:rPr>
        <w:lastRenderedPageBreak/>
        <w:drawing>
          <wp:inline distT="0" distB="0" distL="0" distR="0" wp14:anchorId="5969B4EA" wp14:editId="4E51CC74">
            <wp:extent cx="6120130" cy="4590415"/>
            <wp:effectExtent l="0" t="0" r="0" b="635"/>
            <wp:docPr id="8" name="Billede 8" descr="Et billede, der indeholder person, bord, indendørs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person, bord, indendørs, sidd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4390" w14:textId="4FB3C18E" w:rsidR="009C34AA" w:rsidRDefault="009C34AA"/>
    <w:p w14:paraId="3E15410C" w14:textId="77777777" w:rsidR="009C34AA" w:rsidRDefault="009C34AA"/>
    <w:sectPr w:rsidR="009C34A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5D8"/>
    <w:rsid w:val="003D76B0"/>
    <w:rsid w:val="00615C24"/>
    <w:rsid w:val="009C34AA"/>
    <w:rsid w:val="00CD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84F08"/>
  <w15:chartTrackingRefBased/>
  <w15:docId w15:val="{2A31797A-729D-4690-B023-67FC3384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høhne</dc:creator>
  <cp:keywords/>
  <dc:description/>
  <cp:lastModifiedBy>lone høhne</cp:lastModifiedBy>
  <cp:revision>1</cp:revision>
  <dcterms:created xsi:type="dcterms:W3CDTF">2022-07-05T15:10:00Z</dcterms:created>
  <dcterms:modified xsi:type="dcterms:W3CDTF">2022-07-05T15:22:00Z</dcterms:modified>
</cp:coreProperties>
</file>