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4978C3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14:paraId="2BB4C177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96B7F48" w14:textId="57E7A0C6" w:rsidR="00E85F24" w:rsidRPr="00E85F24" w:rsidRDefault="00302DCE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Konsul Zoe Winding,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849BDA" w14:textId="61D120FA" w:rsidR="00351E5D" w:rsidRPr="00B37650" w:rsidRDefault="00E85F24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96073B"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0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AB22BB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1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8740 Brædstrup</w:t>
      </w:r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3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267ED246" w14:textId="21D97D02" w:rsidR="00E85F24" w:rsidRPr="00962A13" w:rsidRDefault="00120BEE" w:rsidP="00962A1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4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="0096073B"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0708022" w14:textId="46F04D53" w:rsidR="001B7CE0" w:rsidRPr="00962A13" w:rsidRDefault="001B7CE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D3531B" w14:textId="37970990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Kazakhstan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Direktør, konsul</w:t>
      </w:r>
    </w:p>
    <w:p w14:paraId="3856A1C5" w14:textId="5277897B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Logistics A/S</w:t>
      </w:r>
    </w:p>
    <w:p w14:paraId="4EE211F1" w14:textId="37376A49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Transportbuen 6</w:t>
      </w:r>
    </w:p>
    <w:p w14:paraId="63F5556C" w14:textId="4AA6097E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7400 Herning</w:t>
      </w:r>
    </w:p>
    <w:p w14:paraId="5EC70435" w14:textId="34CE88A4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7320 2465/ +45 2074 1257</w:t>
      </w:r>
    </w:p>
    <w:p w14:paraId="74DA7BD1" w14:textId="5569A8FF" w:rsidR="001B7CE0" w:rsidRPr="00B3765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15" w:history="1">
        <w:r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lmp@itc-as.dk</w:t>
        </w:r>
      </w:hyperlink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18125073" w14:textId="77777777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A4C8BDC" w14:textId="1507057E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>Kirgisistan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Adm. </w:t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>Direktør, konsul</w:t>
      </w:r>
    </w:p>
    <w:p w14:paraId="14375C06" w14:textId="62996973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Nikolaj Kock</w:t>
      </w:r>
    </w:p>
    <w:p w14:paraId="74AC1D14" w14:textId="7C33EE9A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c/o Sparta </w:t>
      </w:r>
      <w:proofErr w:type="spellStart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Logistics</w:t>
      </w:r>
      <w:proofErr w:type="spellEnd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A/S</w:t>
      </w:r>
    </w:p>
    <w:p w14:paraId="3CD5E5D4" w14:textId="470FCB94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2C1953">
        <w:rPr>
          <w:rFonts w:ascii="Times New Roman" w:eastAsia="Times New Roman" w:hAnsi="Times New Roman" w:cs="Times New Roman"/>
          <w:sz w:val="24"/>
          <w:szCs w:val="24"/>
          <w:lang w:eastAsia="da-DK"/>
        </w:rPr>
        <w:t>Inge Lehmanns Vej 7</w:t>
      </w:r>
    </w:p>
    <w:p w14:paraId="303CB717" w14:textId="7C368EC2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2C1953"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362 Hørning</w:t>
      </w:r>
    </w:p>
    <w:p w14:paraId="731C856E" w14:textId="6B6A0572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7930 6007/ + 45 2887 2300</w:t>
      </w:r>
    </w:p>
    <w:p w14:paraId="3EE63DC6" w14:textId="0C7739D5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proofErr w:type="gramStart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e.mail</w:t>
      </w:r>
      <w:proofErr w:type="spellEnd"/>
      <w:proofErr w:type="gramEnd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hyperlink r:id="rId16" w:history="1">
        <w:r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nk@spartalog.com</w:t>
        </w:r>
      </w:hyperlink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A5594FA" w14:textId="77777777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0413AF2" w14:textId="77777777" w:rsidR="00E85F24" w:rsidRPr="00F647D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: +45 </w:t>
      </w:r>
      <w:r w:rsidR="002101CF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3945 0122</w:t>
      </w:r>
    </w:p>
    <w:p w14:paraId="1FD0C30C" w14:textId="4DCB5C6C" w:rsidR="002040A1" w:rsidRPr="00967223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</w:t>
      </w:r>
      <w:r w:rsidR="002101CF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hyperlink r:id="rId17" w:history="1">
        <w:r w:rsidR="00163033"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jakob.oestervang@accura.dk</w:t>
        </w:r>
      </w:hyperlink>
      <w:r w:rsidR="00163033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790A9E3B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18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pvc@pvcmail.dk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Morten Winther</w:t>
      </w:r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F8E7C2D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9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mwinther@boyden.com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A6E5F0" w14:textId="77777777" w:rsidR="00E85F24" w:rsidRPr="00032D8C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04C27AF1" w14:textId="0383B89A" w:rsidR="00E85F24" w:rsidRPr="00E85F24" w:rsidRDefault="00E85F24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1B273E3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Rolighedsvej</w:t>
      </w:r>
      <w:proofErr w:type="spellEnd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36-1</w:t>
      </w:r>
    </w:p>
    <w:p w14:paraId="3A57CF3C" w14:textId="0BCF6AEE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240 </w:t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Risskov</w:t>
      </w:r>
      <w:proofErr w:type="spellEnd"/>
    </w:p>
    <w:p w14:paraId="55B608D6" w14:textId="58F042E9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4122 2222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2012AE17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="00910655"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4030 6398</w:t>
      </w:r>
    </w:p>
    <w:p w14:paraId="7960E86A" w14:textId="7545A8E2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7" w:history="1">
        <w:r w:rsidR="00910655" w:rsidRPr="002C5E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mail@slovenien.dk</w:t>
        </w:r>
      </w:hyperlink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15C11057" w14:textId="77777777" w:rsidR="00C8654E" w:rsidRPr="00C07EAA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Henrik Kleis,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8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29" w:history="1">
        <w:r w:rsidR="0096073B"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6263F370" w:rsidR="00E85F24" w:rsidRPr="00B3765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9E1CFE" w14:textId="77777777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Bestyrelsesformand </w:t>
      </w:r>
    </w:p>
    <w:p w14:paraId="2F7EFD4F" w14:textId="10360A70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Jørgen Wisborg</w:t>
      </w:r>
    </w:p>
    <w:p w14:paraId="043B267C" w14:textId="48A1C77D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Schouw &amp; Co</w:t>
      </w:r>
    </w:p>
    <w:p w14:paraId="016EEEB7" w14:textId="4E303DDA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Filtenborg Plads 1</w:t>
      </w:r>
    </w:p>
    <w:p w14:paraId="2BC1A8B7" w14:textId="65920468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DBFEA37" w14:textId="35C471AD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+452047 7067</w:t>
      </w:r>
    </w:p>
    <w:p w14:paraId="4C49C573" w14:textId="5E7309A1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30" w:history="1">
        <w:r w:rsidRPr="00B82C9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ch.aarhus@maec.es</w:t>
        </w:r>
      </w:hyperlink>
    </w:p>
    <w:p w14:paraId="032D739C" w14:textId="77777777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A7961A" w14:textId="53C7FDED" w:rsidR="00AE37F0" w:rsidRPr="00DA211D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89CA009" w14:textId="4E09A0A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 Kamstrup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1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 Aarhus Syd</w:t>
      </w:r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365161C2" w14:textId="73C41E03" w:rsidR="00E85F24" w:rsidRPr="00032D8C" w:rsidRDefault="00E03104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C. </w:t>
      </w:r>
    </w:p>
    <w:p w14:paraId="0D157281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3" w:history="1">
        <w:r w:rsidR="0096073B" w:rsidRPr="00032D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mm@mafcon.com</w:t>
        </w:r>
      </w:hyperlink>
      <w:r w:rsidR="0096073B"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7283742D" w14:textId="77777777" w:rsidR="00DA0194" w:rsidRPr="00DA0194" w:rsidRDefault="004B7BA1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80CDB83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Pauli</w:t>
      </w:r>
    </w:p>
    <w:p w14:paraId="604DF00D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Hjortevænget 11</w:t>
      </w:r>
    </w:p>
    <w:p w14:paraId="28FF1D28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8270 Højbjerg</w:t>
      </w:r>
    </w:p>
    <w:p w14:paraId="5E0E59BA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Mobil: + 45 4027 7624</w:t>
      </w:r>
    </w:p>
    <w:p w14:paraId="339B9718" w14:textId="5B9A8C18" w:rsidR="00DA0194" w:rsidRPr="00032D8C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35" w:history="1">
        <w:r w:rsidR="00163033" w:rsidRPr="00032D8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konsulburkina@gmail.com</w:t>
        </w:r>
      </w:hyperlink>
      <w:r w:rsidR="00163033"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</w:t>
      </w:r>
    </w:p>
    <w:p w14:paraId="6EA92D3D" w14:textId="77777777" w:rsidR="00DA0194" w:rsidRPr="00032D8C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6344A195" w14:textId="6B396BAD" w:rsidR="004B7BA1" w:rsidRPr="00E85F24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="004B7BA1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5AF7BC20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6CF90026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27879A8E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18411108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6E31EB50" w14:textId="474F868E" w:rsidR="004B7BA1" w:rsidRPr="004B7BA1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2C195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36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ABA6D48" w14:textId="77777777" w:rsidR="004B7BA1" w:rsidRPr="002C1953" w:rsidRDefault="004B7B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524BA137" w14:textId="0C1D4A5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4E050298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e-mail</w:t>
      </w:r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: </w:t>
      </w:r>
      <w:hyperlink r:id="rId37" w:history="1">
        <w:r w:rsidR="004A4DEC" w:rsidRPr="00DA2EAB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sckjaer@gmail.com</w:t>
        </w:r>
      </w:hyperlink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10CA35" w14:textId="77777777" w:rsidR="00B37650" w:rsidRDefault="00B3765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F1CAC28" w14:textId="77777777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Filippinerne</w:t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Arkitekt MAA, konsul</w:t>
      </w:r>
    </w:p>
    <w:p w14:paraId="5A052756" w14:textId="6CF57C1B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Henrik Lindberg,</w:t>
      </w:r>
    </w:p>
    <w:p w14:paraId="12C2FFE9" w14:textId="20A71398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Bjarkesvej 30,</w:t>
      </w:r>
    </w:p>
    <w:p w14:paraId="5DE0562C" w14:textId="44A76464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8230 Åbyhøj</w:t>
      </w:r>
    </w:p>
    <w:p w14:paraId="0256CF99" w14:textId="64C336AE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87444000</w:t>
      </w:r>
    </w:p>
    <w:p w14:paraId="5766CC7D" w14:textId="30158FB2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Mob: +45 2020 1717</w:t>
      </w:r>
    </w:p>
    <w:p w14:paraId="30CB0BB5" w14:textId="1CA8671A" w:rsidR="002040A1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8" w:history="1">
        <w:r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hl@lindberg.com/consulate@lindberg.com</w:t>
        </w:r>
      </w:hyperlink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19985C0B" w14:textId="77777777" w:rsidR="00B37650" w:rsidRPr="00FD07D5" w:rsidRDefault="00B37650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FD07D5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Tlf. +45 4029 5919 – 86 112222</w:t>
      </w:r>
    </w:p>
    <w:p w14:paraId="097D9F4C" w14:textId="7643B47E" w:rsidR="00E85F24" w:rsidRPr="00FD07D5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9" w:history="1">
        <w:r w:rsidR="0096073B"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el@momenta.dk</w:t>
        </w:r>
      </w:hyperlink>
      <w:r w:rsidR="0096073B"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="0096073B"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3354E301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7D32DCBD" w14:textId="2931C2EB" w:rsidR="00BA365E" w:rsidRPr="00AB22BB" w:rsidRDefault="00E85F24" w:rsidP="00AB22B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0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062C8B07" w14:textId="33F38BFF" w:rsidR="00EF225E" w:rsidRPr="00967223" w:rsidRDefault="008A6CCC" w:rsidP="0096722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</w:t>
      </w:r>
      <w:proofErr w:type="spellEnd"/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2" w:history="1">
        <w:r w:rsidR="009C5DCE" w:rsidRPr="00E468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heinebach@hotmail.com</w:t>
        </w:r>
      </w:hyperlink>
    </w:p>
    <w:p w14:paraId="53CFB00C" w14:textId="7D116F5D" w:rsidR="00FD07D5" w:rsidRPr="00967223" w:rsidRDefault="00FD07D5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37650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Olof Palmes Allé 11</w:t>
      </w:r>
    </w:p>
    <w:p w14:paraId="3D7C46DA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8200 Århus N</w:t>
      </w:r>
    </w:p>
    <w:p w14:paraId="63B6F49B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43" w:history="1">
        <w:r w:rsidR="0096073B" w:rsidRPr="00032D8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jokh@outlook.dk</w:t>
        </w:r>
      </w:hyperlink>
      <w:r w:rsidR="0096073B"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3E64B3A5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8270 Højbjerg</w:t>
      </w:r>
    </w:p>
    <w:p w14:paraId="1D2177DA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44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7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8700 Horsens</w:t>
      </w:r>
    </w:p>
    <w:p w14:paraId="204D80A8" w14:textId="03A3DAE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8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4010D0EA" w14:textId="602B7F6A" w:rsidR="00D377E3" w:rsidRDefault="00D377E3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6B77B6B5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AA93304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781704A1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26198F13" w14:textId="77777777" w:rsidR="00D377E3" w:rsidRPr="00E85F24" w:rsidRDefault="00D377E3" w:rsidP="00D377E3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3D9285A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391EF30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7FC4009D" w14:textId="684BCE6F" w:rsidR="00D377E3" w:rsidRPr="00D377E3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49" w:history="1">
        <w:r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5F09040" w14:textId="31FD4F92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50" w:history="1">
        <w:r w:rsidR="0096073B"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hultmann@mail.tele.dk</w:t>
        </w:r>
      </w:hyperlink>
      <w:r w:rsidR="0096073B"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176506" w14:textId="77777777" w:rsidR="00032D8C" w:rsidRPr="00967223" w:rsidRDefault="00032D8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B7446E8" w14:textId="2AD78328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Ungarn</w:t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generalkonsul</w:t>
      </w:r>
    </w:p>
    <w:p w14:paraId="36D13A47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Heine Sveistrup Jensen</w:t>
      </w:r>
    </w:p>
    <w:p w14:paraId="13B58EE3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37374CD1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5F8ACA29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8618 4933</w:t>
      </w:r>
    </w:p>
    <w:p w14:paraId="6A7A77BC" w14:textId="77777777" w:rsidR="00032D8C" w:rsidRPr="00967223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Mobil: +45 4029 5455</w:t>
      </w:r>
    </w:p>
    <w:p w14:paraId="69667A7B" w14:textId="77505643" w:rsidR="00032D8C" w:rsidRPr="00967223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 consul@huconsulate.com</w:t>
      </w:r>
    </w:p>
    <w:sectPr w:rsidR="00032D8C" w:rsidRPr="009672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2D8C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3033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B7CE0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1953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4DEC"/>
    <w:rsid w:val="004A65BF"/>
    <w:rsid w:val="004A7AC9"/>
    <w:rsid w:val="004B4511"/>
    <w:rsid w:val="004B56B5"/>
    <w:rsid w:val="004B7BA1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0655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2A13"/>
    <w:rsid w:val="00967223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C5DCE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22BB"/>
    <w:rsid w:val="00AB22C3"/>
    <w:rsid w:val="00AB57D5"/>
    <w:rsid w:val="00AB6F68"/>
    <w:rsid w:val="00AC1FB0"/>
    <w:rsid w:val="00AC6BBE"/>
    <w:rsid w:val="00AD291B"/>
    <w:rsid w:val="00AE2DE9"/>
    <w:rsid w:val="00AE37F0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650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267"/>
    <w:rsid w:val="00BD63AC"/>
    <w:rsid w:val="00BD724A"/>
    <w:rsid w:val="00BE1331"/>
    <w:rsid w:val="00BE1E86"/>
    <w:rsid w:val="00BF0D4F"/>
    <w:rsid w:val="00BF6E63"/>
    <w:rsid w:val="00C02B12"/>
    <w:rsid w:val="00C04FFA"/>
    <w:rsid w:val="00C07EA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7E3"/>
    <w:rsid w:val="00D37A97"/>
    <w:rsid w:val="00D40FBE"/>
    <w:rsid w:val="00D44059"/>
    <w:rsid w:val="00D50BC1"/>
    <w:rsid w:val="00D53E89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0194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647DC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07D5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l.erik.skovgaard@dlapiper.com" TargetMode="External"/><Relationship Id="rId18" Type="http://schemas.openxmlformats.org/officeDocument/2006/relationships/hyperlink" Target="mailto:pvc@pvcmail.dk" TargetMode="External"/><Relationship Id="rId26" Type="http://schemas.openxmlformats.org/officeDocument/2006/relationships/hyperlink" Target="mailto:csp@slovakia.dk" TargetMode="External"/><Relationship Id="rId39" Type="http://schemas.openxmlformats.org/officeDocument/2006/relationships/hyperlink" Target="mailto:el@momenta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aus@2kdenmark.com" TargetMode="External"/><Relationship Id="rId34" Type="http://schemas.openxmlformats.org/officeDocument/2006/relationships/hyperlink" Target="mailto:seb@holst-law.com" TargetMode="External"/><Relationship Id="rId42" Type="http://schemas.openxmlformats.org/officeDocument/2006/relationships/hyperlink" Target="mailto:heinebach@hotmail.com" TargetMode="External"/><Relationship Id="rId47" Type="http://schemas.openxmlformats.org/officeDocument/2006/relationships/hyperlink" Target="mailto:hes@dahllaw.dk" TargetMode="External"/><Relationship Id="rId50" Type="http://schemas.openxmlformats.org/officeDocument/2006/relationships/hyperlink" Target="mailto:hultmann@mail.tele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mbols@mfa.gov.ge" TargetMode="External"/><Relationship Id="rId17" Type="http://schemas.openxmlformats.org/officeDocument/2006/relationships/hyperlink" Target="mailto:jakob.oestervang@accura.dk" TargetMode="External"/><Relationship Id="rId25" Type="http://schemas.openxmlformats.org/officeDocument/2006/relationships/hyperlink" Target="mailto:/polish-consulate@interlex.dk" TargetMode="External"/><Relationship Id="rId33" Type="http://schemas.openxmlformats.org/officeDocument/2006/relationships/hyperlink" Target="mailto:mm@mafcon.com" TargetMode="External"/><Relationship Id="rId38" Type="http://schemas.openxmlformats.org/officeDocument/2006/relationships/hyperlink" Target="mailto:hl@lindberg.com/consulate@lindberg.com" TargetMode="External"/><Relationship Id="rId46" Type="http://schemas.openxmlformats.org/officeDocument/2006/relationships/hyperlink" Target="mailto:jornbjensen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k@spartalog.com" TargetMode="External"/><Relationship Id="rId20" Type="http://schemas.openxmlformats.org/officeDocument/2006/relationships/hyperlink" Target="mailto:mogensellerbaek3@gmail.com" TargetMode="External"/><Relationship Id="rId29" Type="http://schemas.openxmlformats.org/officeDocument/2006/relationships/hyperlink" Target="mailto:shw@clemenslaw.dk" TargetMode="External"/><Relationship Id="rId41" Type="http://schemas.openxmlformats.org/officeDocument/2006/relationships/hyperlink" Target="mailto:jbs@schouw.d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allan.aagaard@aarhusteater.dk" TargetMode="External"/><Relationship Id="rId24" Type="http://schemas.openxmlformats.org/officeDocument/2006/relationships/hyperlink" Target="mailto:omu@medipure.dk" TargetMode="External"/><Relationship Id="rId32" Type="http://schemas.openxmlformats.org/officeDocument/2006/relationships/hyperlink" Target="mailto:sh@jef.dk" TargetMode="External"/><Relationship Id="rId37" Type="http://schemas.openxmlformats.org/officeDocument/2006/relationships/hyperlink" Target="mailto:sckjaer@gmail.com" TargetMode="External"/><Relationship Id="rId40" Type="http://schemas.openxmlformats.org/officeDocument/2006/relationships/hyperlink" Target="mailto:HHM@sagilia.dk" TargetMode="External"/><Relationship Id="rId45" Type="http://schemas.openxmlformats.org/officeDocument/2006/relationships/hyperlink" Target="mailto:sorendamsgaardlund@gmail.com" TargetMode="Externa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lmp@itc-as.dk" TargetMode="External"/><Relationship Id="rId23" Type="http://schemas.openxmlformats.org/officeDocument/2006/relationships/hyperlink" Target="mailto:konsulat@viabiler.dk" TargetMode="External"/><Relationship Id="rId28" Type="http://schemas.openxmlformats.org/officeDocument/2006/relationships/hyperlink" Target="mailto:henrik.kleis@dlapiper.com" TargetMode="External"/><Relationship Id="rId36" Type="http://schemas.openxmlformats.org/officeDocument/2006/relationships/hyperlink" Target="mailto:k.ranum@mail.tele.dk" TargetMode="External"/><Relationship Id="rId49" Type="http://schemas.openxmlformats.org/officeDocument/2006/relationships/hyperlink" Target="mailto:odl@olavdelinde.dk" TargetMode="External"/><Relationship Id="rId10" Type="http://schemas.openxmlformats.org/officeDocument/2006/relationships/hyperlink" Target="mailto:le@gorrissenfederspiel.com" TargetMode="External"/><Relationship Id="rId19" Type="http://schemas.openxmlformats.org/officeDocument/2006/relationships/hyperlink" Target="mailto:mwinther@boyden.com" TargetMode="External"/><Relationship Id="rId31" Type="http://schemas.openxmlformats.org/officeDocument/2006/relationships/hyperlink" Target="mailto:ujespersen@scan-group.com" TargetMode="External"/><Relationship Id="rId44" Type="http://schemas.openxmlformats.org/officeDocument/2006/relationships/hyperlink" Target="mailto:claus.herluf@mail.d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j@askt.dk" TargetMode="External"/><Relationship Id="rId14" Type="http://schemas.openxmlformats.org/officeDocument/2006/relationships/hyperlink" Target="mailto:ib@iis.dk" TargetMode="External"/><Relationship Id="rId22" Type="http://schemas.openxmlformats.org/officeDocument/2006/relationships/hyperlink" Target="mailto:jochem.van.rijn@tmf-group.com" TargetMode="External"/><Relationship Id="rId27" Type="http://schemas.openxmlformats.org/officeDocument/2006/relationships/hyperlink" Target="mailto:mail@slovenien.dk" TargetMode="External"/><Relationship Id="rId30" Type="http://schemas.openxmlformats.org/officeDocument/2006/relationships/hyperlink" Target="mailto:ch.aarhus@maec.es" TargetMode="External"/><Relationship Id="rId35" Type="http://schemas.openxmlformats.org/officeDocument/2006/relationships/hyperlink" Target="mailto:konsulburkina@gmail.com" TargetMode="External"/><Relationship Id="rId43" Type="http://schemas.openxmlformats.org/officeDocument/2006/relationships/hyperlink" Target="mailto:jokh@outlook.dk" TargetMode="External"/><Relationship Id="rId48" Type="http://schemas.openxmlformats.org/officeDocument/2006/relationships/hyperlink" Target="mailto:info@niels-burcharth.dk" TargetMode="External"/><Relationship Id="rId8" Type="http://schemas.openxmlformats.org/officeDocument/2006/relationships/hyperlink" Target="mailto:windingzoe@gmail.co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1431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113</cp:revision>
  <dcterms:created xsi:type="dcterms:W3CDTF">2016-08-15T09:55:00Z</dcterms:created>
  <dcterms:modified xsi:type="dcterms:W3CDTF">2024-06-06T09:12:00Z</dcterms:modified>
</cp:coreProperties>
</file>